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546" w:type="dxa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154"/>
        <w:gridCol w:w="404"/>
        <w:gridCol w:w="3824"/>
        <w:gridCol w:w="5147"/>
        <w:gridCol w:w="325"/>
        <w:gridCol w:w="278"/>
        <w:gridCol w:w="478"/>
        <w:gridCol w:w="22"/>
        <w:gridCol w:w="2898"/>
        <w:gridCol w:w="4135"/>
        <w:gridCol w:w="638"/>
        <w:gridCol w:w="121"/>
      </w:tblGrid>
      <w:tr w:rsidR="007F7EEA" w:rsidRPr="00301E40" w14:paraId="25BD1339" w14:textId="77777777" w:rsidTr="00FE618F">
        <w:trPr>
          <w:gridBefore w:val="1"/>
          <w:gridAfter w:val="1"/>
          <w:wBefore w:w="1122" w:type="dxa"/>
          <w:wAfter w:w="121" w:type="dxa"/>
          <w:trHeight w:val="289"/>
        </w:trPr>
        <w:tc>
          <w:tcPr>
            <w:tcW w:w="183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C047" w14:textId="77777777" w:rsidR="007F7EEA" w:rsidRPr="00301E40" w:rsidRDefault="007F7EEA" w:rsidP="009842D5">
            <w:pPr>
              <w:spacing w:after="0" w:line="240" w:lineRule="auto"/>
              <w:ind w:left="5607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lang w:eastAsia="it-IT"/>
              </w:rPr>
              <w:t>Spettabile</w:t>
            </w:r>
          </w:p>
        </w:tc>
      </w:tr>
      <w:tr w:rsidR="007F7EEA" w:rsidRPr="00301E40" w14:paraId="041A6CF5" w14:textId="77777777" w:rsidTr="00FE618F">
        <w:trPr>
          <w:gridBefore w:val="1"/>
          <w:gridAfter w:val="1"/>
          <w:wBefore w:w="1122" w:type="dxa"/>
          <w:wAfter w:w="121" w:type="dxa"/>
          <w:trHeight w:val="289"/>
        </w:trPr>
        <w:tc>
          <w:tcPr>
            <w:tcW w:w="183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03EC" w14:textId="77777777" w:rsidR="004D5706" w:rsidRDefault="007F7EEA" w:rsidP="009842D5">
            <w:pPr>
              <w:spacing w:after="0" w:line="240" w:lineRule="auto"/>
              <w:ind w:left="5607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Fondazione Intesa Sanpaolo</w:t>
            </w:r>
          </w:p>
          <w:p w14:paraId="61974AB8" w14:textId="319F2D28" w:rsidR="007F7EEA" w:rsidRPr="00301E40" w:rsidRDefault="007C030E" w:rsidP="009842D5">
            <w:pPr>
              <w:spacing w:after="0" w:line="240" w:lineRule="auto"/>
              <w:ind w:left="5607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ente filantropico</w:t>
            </w:r>
          </w:p>
        </w:tc>
      </w:tr>
      <w:tr w:rsidR="007F7EEA" w:rsidRPr="00301E40" w14:paraId="2143A31B" w14:textId="77777777" w:rsidTr="00743A1D">
        <w:trPr>
          <w:gridBefore w:val="1"/>
          <w:gridAfter w:val="1"/>
          <w:wBefore w:w="1122" w:type="dxa"/>
          <w:wAfter w:w="121" w:type="dxa"/>
          <w:trHeight w:val="289"/>
        </w:trPr>
        <w:tc>
          <w:tcPr>
            <w:tcW w:w="183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027D2" w14:textId="2C7A253C" w:rsidR="007F7EEA" w:rsidRDefault="00E81E3E" w:rsidP="009842D5">
            <w:pPr>
              <w:spacing w:after="0" w:line="240" w:lineRule="auto"/>
              <w:ind w:left="5607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hyperlink r:id="rId8" w:history="1">
              <w:r w:rsidR="00743A1D" w:rsidRPr="001A6F1B">
                <w:rPr>
                  <w:rStyle w:val="Collegamentoipertestuale"/>
                  <w:rFonts w:ascii="Calibri" w:eastAsia="Times New Roman" w:hAnsi="Calibri" w:cs="Times New Roman"/>
                  <w:b/>
                  <w:lang w:eastAsia="it-IT"/>
                </w:rPr>
                <w:t>Iniziative@fispo.it</w:t>
              </w:r>
            </w:hyperlink>
          </w:p>
          <w:p w14:paraId="04D2AD01" w14:textId="39D1A8A9" w:rsidR="00743A1D" w:rsidRPr="00301E40" w:rsidRDefault="00743A1D" w:rsidP="009842D5">
            <w:pPr>
              <w:spacing w:after="0" w:line="240" w:lineRule="auto"/>
              <w:ind w:left="5607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</w:tr>
      <w:tr w:rsidR="007F7EEA" w:rsidRPr="00301E40" w14:paraId="6F18FCCC" w14:textId="77777777" w:rsidTr="00FE618F">
        <w:trPr>
          <w:trHeight w:val="289"/>
        </w:trPr>
        <w:tc>
          <w:tcPr>
            <w:tcW w:w="10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8ECF" w14:textId="6FD68D6D" w:rsidR="009E5D0A" w:rsidRPr="00301E40" w:rsidRDefault="007F7EEA" w:rsidP="009131F4">
            <w:pPr>
              <w:spacing w:after="0" w:line="240" w:lineRule="auto"/>
              <w:ind w:left="779" w:right="-23" w:hanging="851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Oggetto: </w:t>
            </w:r>
            <w:r w:rsidR="00AD793E" w:rsidRPr="00301E40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"M</w:t>
            </w:r>
            <w:r w:rsidRPr="00301E40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ense" per i poveri 20</w:t>
            </w:r>
            <w:r w:rsidR="0049151E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2</w:t>
            </w:r>
            <w:r w:rsidR="007C030E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3</w:t>
            </w:r>
            <w:r w:rsidR="007B116B" w:rsidRPr="00301E40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 </w:t>
            </w:r>
            <w:r w:rsidRPr="00301E4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- SCHEDA INFORMATIVA </w:t>
            </w:r>
            <w:r w:rsidR="005C47DA">
              <w:rPr>
                <w:rFonts w:ascii="Calibri" w:eastAsia="Times New Roman" w:hAnsi="Calibri" w:cs="Times New Roman"/>
                <w:color w:val="000000"/>
                <w:lang w:eastAsia="it-IT"/>
              </w:rPr>
              <w:t>per la richiesta di</w:t>
            </w:r>
            <w:r w:rsidRPr="00301E4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un contributo</w:t>
            </w:r>
            <w:r w:rsidR="00FC23B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5831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2419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93D1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B6BA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E5D0A" w:rsidRPr="00301E40" w14:paraId="2BCE817C" w14:textId="77777777" w:rsidTr="00FE618F">
        <w:trPr>
          <w:gridAfter w:val="4"/>
          <w:wAfter w:w="7792" w:type="dxa"/>
          <w:trHeight w:val="289"/>
        </w:trPr>
        <w:tc>
          <w:tcPr>
            <w:tcW w:w="117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F9AA" w14:textId="77777777" w:rsidR="00FE618F" w:rsidRDefault="00FE618F" w:rsidP="006D04BB">
            <w:pPr>
              <w:spacing w:after="0" w:line="240" w:lineRule="auto"/>
              <w:ind w:right="407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  <w:p w14:paraId="1EFB5A93" w14:textId="0863A802" w:rsidR="009E5D0A" w:rsidRPr="00301E40" w:rsidRDefault="00615CBF" w:rsidP="006D04BB">
            <w:pPr>
              <w:spacing w:after="0" w:line="240" w:lineRule="auto"/>
              <w:ind w:right="407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1</w:t>
            </w:r>
            <w:r w:rsidR="006D04BB" w:rsidRPr="00301E40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)</w:t>
            </w:r>
            <w:r w:rsidRPr="00301E40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 DATI RELATIVI ALLA MENSA PER LA QUALE SI RICHIEDE IL CONTRIBUTO</w:t>
            </w:r>
          </w:p>
        </w:tc>
      </w:tr>
      <w:tr w:rsidR="007F7EEA" w:rsidRPr="00301E40" w14:paraId="3FA1E4B2" w14:textId="77777777" w:rsidTr="00FE618F">
        <w:trPr>
          <w:gridAfter w:val="5"/>
          <w:wAfter w:w="7814" w:type="dxa"/>
          <w:trHeight w:val="289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41D9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CE678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4BC1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13DD" w14:textId="77777777" w:rsidR="007F7EEA" w:rsidRPr="00301E40" w:rsidRDefault="007F7EEA" w:rsidP="00D367C2">
            <w:pPr>
              <w:spacing w:after="0" w:line="240" w:lineRule="auto"/>
              <w:ind w:right="299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DC93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F7EEA" w:rsidRPr="00301E40" w14:paraId="4D3DCD89" w14:textId="77777777" w:rsidTr="009A2A35">
        <w:trPr>
          <w:gridAfter w:val="5"/>
          <w:wAfter w:w="7814" w:type="dxa"/>
          <w:trHeight w:val="317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4CB7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9A7032">
              <w:rPr>
                <w:rFonts w:ascii="Calibri" w:eastAsia="Times New Roman" w:hAnsi="Calibri" w:cs="Times New Roman"/>
                <w:b/>
                <w:bCs/>
                <w:lang w:eastAsia="it-IT"/>
              </w:rPr>
              <w:t>MENSA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F054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BD48" w14:textId="3D6A4AD8" w:rsidR="007F7EEA" w:rsidRPr="006234B2" w:rsidRDefault="007F7EEA" w:rsidP="00DD68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Denominazione</w:t>
            </w:r>
            <w:r w:rsidR="00112915"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Mensa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22E2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2CFD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F7EEA" w:rsidRPr="00301E40" w14:paraId="7850ECCC" w14:textId="77777777" w:rsidTr="00117980">
        <w:trPr>
          <w:gridAfter w:val="5"/>
          <w:wAfter w:w="7814" w:type="dxa"/>
          <w:trHeight w:val="30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E2A0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F682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9FAA" w14:textId="423401B3" w:rsidR="007F7EEA" w:rsidRPr="006234B2" w:rsidRDefault="007F7EEA" w:rsidP="00DD68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Indirizzo</w:t>
            </w:r>
            <w:r w:rsidR="00603D34"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Mensa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E658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908A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F7EEA" w:rsidRPr="00301E40" w14:paraId="64181A80" w14:textId="77777777" w:rsidTr="00117980">
        <w:trPr>
          <w:gridAfter w:val="5"/>
          <w:wAfter w:w="7814" w:type="dxa"/>
          <w:trHeight w:val="30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592D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F1FC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13D6" w14:textId="77777777" w:rsidR="007F7EEA" w:rsidRPr="00301E40" w:rsidRDefault="007F7EEA" w:rsidP="00DD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Cap </w:t>
            </w:r>
            <w:r w:rsidR="00207C28"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–</w:t>
            </w:r>
            <w:r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Città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B090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6A84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F7EEA" w:rsidRPr="00301E40" w14:paraId="4F66A007" w14:textId="77777777" w:rsidTr="00117980">
        <w:trPr>
          <w:gridAfter w:val="5"/>
          <w:wAfter w:w="7814" w:type="dxa"/>
          <w:trHeight w:val="90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8475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3BD3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AD6D" w14:textId="77777777" w:rsidR="007F7EEA" w:rsidRPr="00301E40" w:rsidRDefault="007F7EEA" w:rsidP="00DD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Indicare se la mensa ha una propria entità giuridica (</w:t>
            </w:r>
            <w:r w:rsidR="00D324B5"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</w:t>
            </w:r>
            <w:r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un proprio codice fiscale) divers</w:t>
            </w:r>
            <w:r w:rsidR="00D324B5"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</w:t>
            </w:r>
            <w:r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da quell</w:t>
            </w:r>
            <w:r w:rsidR="00D324B5"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</w:t>
            </w:r>
            <w:r w:rsidR="001B4ABF"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dell'e</w:t>
            </w:r>
            <w:r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nte gestore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E2AD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CF0B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F7EEA" w:rsidRPr="00301E40" w14:paraId="10446245" w14:textId="77777777" w:rsidTr="00117980">
        <w:trPr>
          <w:gridAfter w:val="5"/>
          <w:wAfter w:w="7814" w:type="dxa"/>
          <w:trHeight w:val="30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0DE0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2256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46E2" w14:textId="77777777" w:rsidR="007F7EEA" w:rsidRPr="00301E40" w:rsidRDefault="007F7EEA" w:rsidP="00DD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Nomin</w:t>
            </w:r>
            <w:r w:rsidR="00D324B5"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ativo di riferimento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3FDE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F37A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F7EEA" w:rsidRPr="00301E40" w14:paraId="6ACAA60A" w14:textId="77777777" w:rsidTr="00117980">
        <w:trPr>
          <w:gridAfter w:val="5"/>
          <w:wAfter w:w="7814" w:type="dxa"/>
          <w:trHeight w:val="30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A777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5520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7EC0" w14:textId="77777777" w:rsidR="007F7EEA" w:rsidRPr="00301E40" w:rsidRDefault="007F7EEA" w:rsidP="00DD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 mail</w:t>
            </w:r>
            <w:proofErr w:type="gramEnd"/>
            <w:r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324B5"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–</w:t>
            </w:r>
            <w:r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mensa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423A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6093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F7EEA" w:rsidRPr="00301E40" w14:paraId="2758F6CF" w14:textId="77777777" w:rsidTr="00117980">
        <w:trPr>
          <w:gridAfter w:val="5"/>
          <w:wAfter w:w="7814" w:type="dxa"/>
          <w:trHeight w:val="30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C823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E651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9827" w14:textId="77777777" w:rsidR="007F7EEA" w:rsidRPr="00301E40" w:rsidRDefault="007F7EEA" w:rsidP="00DD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Telefono </w:t>
            </w:r>
            <w:r w:rsidR="00D324B5"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–</w:t>
            </w:r>
            <w:r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mensa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EB23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3E74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F7EEA" w:rsidRPr="00301E40" w14:paraId="5D294CC9" w14:textId="77777777" w:rsidTr="00117980">
        <w:trPr>
          <w:gridAfter w:val="5"/>
          <w:wAfter w:w="7814" w:type="dxa"/>
          <w:trHeight w:val="30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D239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D91B" w14:textId="7335790E" w:rsidR="007F7EEA" w:rsidRPr="00301E40" w:rsidRDefault="009A2A35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B926" w14:textId="77777777" w:rsidR="007F7EEA" w:rsidRPr="00301E40" w:rsidRDefault="007F7EEA" w:rsidP="00DD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Numero posti a sedere</w:t>
            </w:r>
            <w:r w:rsidR="00290195"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disponibili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C690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6166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F7EEA" w:rsidRPr="00301E40" w14:paraId="17150E3A" w14:textId="77777777" w:rsidTr="00117980">
        <w:trPr>
          <w:gridAfter w:val="5"/>
          <w:wAfter w:w="7814" w:type="dxa"/>
          <w:trHeight w:val="30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A6D8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6E8E" w14:textId="622B0F2E" w:rsidR="007F7EEA" w:rsidRPr="00301E40" w:rsidRDefault="009A2A35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1F5D" w14:textId="77777777" w:rsidR="007F7EEA" w:rsidRPr="00301E40" w:rsidRDefault="007F7EEA" w:rsidP="00DD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Numero pasti giornalieri al tavolo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3490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42DE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F7EEA" w:rsidRPr="00301E40" w14:paraId="079E275F" w14:textId="77777777" w:rsidTr="00117980">
        <w:trPr>
          <w:gridAfter w:val="5"/>
          <w:wAfter w:w="7814" w:type="dxa"/>
          <w:trHeight w:val="30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76CD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6500" w14:textId="50F27979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</w:t>
            </w:r>
            <w:r w:rsidR="009A2A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7244" w14:textId="77777777" w:rsidR="007F7EEA" w:rsidRPr="00301E40" w:rsidRDefault="007F7EEA" w:rsidP="00DD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Numero pasti giornalieri da asporto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5632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9E8B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F7EEA" w:rsidRPr="00301E40" w14:paraId="120D8BE1" w14:textId="77777777" w:rsidTr="005A545A">
        <w:trPr>
          <w:gridAfter w:val="5"/>
          <w:wAfter w:w="7814" w:type="dxa"/>
          <w:trHeight w:val="414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1810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12A0" w14:textId="686FE7C0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</w:t>
            </w:r>
            <w:r w:rsidR="009A2A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64C9" w14:textId="77777777" w:rsidR="007F7EEA" w:rsidRPr="00301E40" w:rsidRDefault="00DD6890" w:rsidP="00DD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I pasti </w:t>
            </w:r>
            <w:r w:rsidR="007F7EEA"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vengono preparati nella cucina presente nel locale?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32A2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52DB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F7EEA" w:rsidRPr="00301E40" w14:paraId="293BD087" w14:textId="77777777" w:rsidTr="00117980">
        <w:trPr>
          <w:gridAfter w:val="5"/>
          <w:wAfter w:w="7814" w:type="dxa"/>
          <w:trHeight w:val="30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F501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FF08" w14:textId="23007DE8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</w:t>
            </w:r>
            <w:r w:rsidR="009A2A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E9D51" w14:textId="77777777" w:rsidR="007F7EEA" w:rsidRPr="00301E40" w:rsidRDefault="007F7EEA" w:rsidP="00DD68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Vengono distribuiti pasti confezionati?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E3DF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CBBD" w14:textId="77777777" w:rsidR="007F7EEA" w:rsidRPr="00301E40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90195" w:rsidRPr="00301E40" w14:paraId="29A32058" w14:textId="77777777" w:rsidTr="00117980">
        <w:trPr>
          <w:gridAfter w:val="5"/>
          <w:wAfter w:w="7814" w:type="dxa"/>
          <w:trHeight w:val="30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8DBA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90BBD" w14:textId="26D64970" w:rsidR="00290195" w:rsidRPr="00301E40" w:rsidRDefault="00A06CD1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</w:t>
            </w:r>
            <w:r w:rsidR="009A2A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0C2D" w14:textId="4FF9CEF3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Numero pasti al tavolo complessivamente serviti nell’anno </w:t>
            </w:r>
            <w:r w:rsidRPr="00301E4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20</w:t>
            </w:r>
            <w:r w:rsidR="00B0214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2</w:t>
            </w:r>
            <w:r w:rsidR="009842D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4153B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F4E14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90195" w:rsidRPr="00301E40" w14:paraId="1917B375" w14:textId="77777777" w:rsidTr="00117980">
        <w:trPr>
          <w:gridAfter w:val="5"/>
          <w:wAfter w:w="7814" w:type="dxa"/>
          <w:trHeight w:val="30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A9F4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0FB9D" w14:textId="7F976B71" w:rsidR="00290195" w:rsidRPr="00301E40" w:rsidRDefault="00A06CD1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</w:t>
            </w:r>
            <w:r w:rsidR="009A2A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1872F" w14:textId="399A9C4A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Numero pasti da asporto </w:t>
            </w:r>
            <w:r w:rsidR="00207C28"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</w:t>
            </w:r>
            <w:r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omplessivamente distribuiti nell’anno </w:t>
            </w:r>
            <w:r w:rsidRPr="00301E4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20</w:t>
            </w:r>
            <w:r w:rsidR="00B0214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2</w:t>
            </w:r>
            <w:r w:rsidR="009842D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BE50D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EE86E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90195" w:rsidRPr="00301E40" w14:paraId="1945EDFB" w14:textId="77777777" w:rsidTr="00117980">
        <w:trPr>
          <w:gridAfter w:val="5"/>
          <w:wAfter w:w="7814" w:type="dxa"/>
          <w:trHeight w:val="30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4DC5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0563C" w14:textId="33132835" w:rsidR="00290195" w:rsidRPr="00301E40" w:rsidRDefault="00A06CD1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</w:t>
            </w:r>
            <w:r w:rsidR="009A2A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90335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Costo medio di struttura per un pasto giornaliero al tavolo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CBFB3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31FBF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90195" w:rsidRPr="00301E40" w14:paraId="54EC3360" w14:textId="77777777" w:rsidTr="00117980">
        <w:trPr>
          <w:gridAfter w:val="5"/>
          <w:wAfter w:w="7814" w:type="dxa"/>
          <w:trHeight w:val="30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78F2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AFAF" w14:textId="1BA6702C" w:rsidR="00290195" w:rsidRPr="00301E40" w:rsidRDefault="00A06CD1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</w:t>
            </w:r>
            <w:r w:rsidR="009A2A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BA943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Costo medio di struttura per un pasto giornaliero da asporto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93D45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02FF1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90195" w:rsidRPr="00301E40" w14:paraId="63686663" w14:textId="77777777" w:rsidTr="00117980">
        <w:trPr>
          <w:gridAfter w:val="5"/>
          <w:wAfter w:w="7814" w:type="dxa"/>
          <w:trHeight w:val="30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C96A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A8B53" w14:textId="77D1164F" w:rsidR="00290195" w:rsidRPr="00301E40" w:rsidRDefault="00A06CD1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</w:t>
            </w:r>
            <w:r w:rsidR="009A2A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FC240" w14:textId="32CD35AC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Periodo di apertura durante l’anno solare    </w:t>
            </w:r>
            <w:proofErr w:type="gramStart"/>
            <w:r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</w:t>
            </w:r>
            <w:r w:rsidR="003654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(</w:t>
            </w:r>
            <w:proofErr w:type="gramEnd"/>
            <w:r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da mese a mese)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BD595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DA826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90195" w:rsidRPr="00301E40" w14:paraId="24C32638" w14:textId="77777777" w:rsidTr="00117980">
        <w:trPr>
          <w:gridAfter w:val="5"/>
          <w:wAfter w:w="7814" w:type="dxa"/>
          <w:trHeight w:val="30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C0BA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7477" w14:textId="7C955CC5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</w:t>
            </w:r>
            <w:r w:rsidR="009A2A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CB5B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Indicare se la mensa è aperta a pranzo e/o a cena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1887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F545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90195" w:rsidRPr="00301E40" w14:paraId="2B9EA003" w14:textId="77777777" w:rsidTr="00117980">
        <w:trPr>
          <w:gridAfter w:val="5"/>
          <w:wAfter w:w="7814" w:type="dxa"/>
          <w:trHeight w:val="30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F720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7D16" w14:textId="2EEDE155" w:rsidR="00290195" w:rsidRPr="00301E40" w:rsidRDefault="009A2A3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</w:t>
            </w:r>
            <w:r w:rsidR="00BA7C9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9594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Giorni settimanali di apertura della mensa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076A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2D45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90195" w:rsidRPr="00301E40" w14:paraId="18CC6D78" w14:textId="77777777" w:rsidTr="00117980">
        <w:trPr>
          <w:gridAfter w:val="5"/>
          <w:wAfter w:w="7814" w:type="dxa"/>
          <w:trHeight w:val="30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54CC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21C7" w14:textId="587A72C4" w:rsidR="00290195" w:rsidRPr="00301E40" w:rsidRDefault="00207C28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2</w:t>
            </w:r>
            <w:r w:rsidR="009A2A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98F2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Indicare gli orari di apertura / chiusura della mensa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6AF6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1A30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90195" w:rsidRPr="00301E40" w14:paraId="7BFBF3BB" w14:textId="77777777" w:rsidTr="00117980">
        <w:trPr>
          <w:gridAfter w:val="5"/>
          <w:wAfter w:w="7814" w:type="dxa"/>
          <w:trHeight w:val="30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59C0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0DB1" w14:textId="2A792B0C" w:rsidR="00290195" w:rsidRPr="00301E40" w:rsidRDefault="00207C28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2</w:t>
            </w:r>
            <w:r w:rsidR="009A2A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0B5A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Criteri utilizzati per l'accoglimento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638C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C268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90195" w:rsidRPr="00301E40" w14:paraId="776B34FE" w14:textId="77777777" w:rsidTr="000C4A0F">
        <w:trPr>
          <w:gridAfter w:val="5"/>
          <w:wAfter w:w="7814" w:type="dxa"/>
          <w:trHeight w:val="47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58FA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3507" w14:textId="7ED5883B" w:rsidR="00290195" w:rsidRPr="00301E40" w:rsidRDefault="00207C28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2</w:t>
            </w:r>
            <w:r w:rsidR="009A2A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2EF3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Per quanti giorni consecutivi è possibile usufruire della mensa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FF37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99C6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90195" w:rsidRPr="00301E40" w14:paraId="54C785F8" w14:textId="77777777" w:rsidTr="000C4A0F">
        <w:trPr>
          <w:gridAfter w:val="5"/>
          <w:wAfter w:w="7814" w:type="dxa"/>
          <w:trHeight w:val="817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DC0C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A83A" w14:textId="307CCBDC" w:rsidR="00290195" w:rsidRPr="00301E40" w:rsidRDefault="00207C28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2</w:t>
            </w:r>
            <w:r w:rsidR="009A2A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9A2E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È previsto il pagamento anche parziale della mensa da parte dell'utente</w:t>
            </w:r>
            <w:r w:rsidR="00B15E42" w:rsidRPr="00301E40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? </w:t>
            </w:r>
            <w:r w:rsidRPr="00301E40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(indicar</w:t>
            </w:r>
            <w:r w:rsidR="00B15E42" w:rsidRPr="00301E40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</w:t>
            </w:r>
            <w:r w:rsidRPr="00301E40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</w:t>
            </w:r>
            <w:r w:rsidR="00B15E42" w:rsidRPr="00301E40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la</w:t>
            </w:r>
            <w:r w:rsidRPr="00301E40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misura e in quali casi)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99C5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0A35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90195" w:rsidRPr="00301E40" w14:paraId="6BC3DB2A" w14:textId="77777777" w:rsidTr="00117980">
        <w:trPr>
          <w:gridAfter w:val="5"/>
          <w:wAfter w:w="7814" w:type="dxa"/>
          <w:trHeight w:val="90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5875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406C" w14:textId="101EC2EF" w:rsidR="00290195" w:rsidRPr="00301E40" w:rsidRDefault="00207C28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2</w:t>
            </w:r>
            <w:r w:rsidR="009A2A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2064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Se i locali della mensa non sono di proprietà dell'ente che la gestisce, indicarne la proprietà e il titolo che ne permette l'utilizzo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55CE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7029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90195" w:rsidRPr="00301E40" w14:paraId="6945CB91" w14:textId="77777777" w:rsidTr="00117980">
        <w:trPr>
          <w:gridAfter w:val="5"/>
          <w:wAfter w:w="7814" w:type="dxa"/>
          <w:trHeight w:val="63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C747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D3B8" w14:textId="4A23C7FB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2</w:t>
            </w:r>
            <w:r w:rsidR="009A2A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2D62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Comunicare da quando è operante la mensa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E5E2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14C7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90195" w:rsidRPr="00301E40" w14:paraId="7EE5BBB8" w14:textId="77777777" w:rsidTr="00FE618F">
        <w:trPr>
          <w:gridAfter w:val="5"/>
          <w:wAfter w:w="7814" w:type="dxa"/>
          <w:trHeight w:val="289"/>
        </w:trPr>
        <w:tc>
          <w:tcPr>
            <w:tcW w:w="10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727CF" w14:textId="77777777" w:rsidR="00377B57" w:rsidRDefault="00377B57" w:rsidP="00290195">
            <w:pPr>
              <w:spacing w:after="0" w:line="240" w:lineRule="auto"/>
              <w:ind w:right="407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  <w:p w14:paraId="42B29950" w14:textId="2FA20B45" w:rsidR="00290195" w:rsidRPr="00315EE5" w:rsidRDefault="00290195" w:rsidP="00290195">
            <w:pPr>
              <w:spacing w:after="0" w:line="240" w:lineRule="auto"/>
              <w:ind w:right="407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315EE5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2) DATI RELATIVI </w:t>
            </w:r>
            <w:r w:rsidRPr="006234B2">
              <w:rPr>
                <w:rFonts w:ascii="Calibri" w:eastAsia="Times New Roman" w:hAnsi="Calibri" w:cs="Times New Roman"/>
                <w:b/>
                <w:lang w:eastAsia="it-IT"/>
              </w:rPr>
              <w:t xml:space="preserve">ALL’ENTE </w:t>
            </w:r>
            <w:r w:rsidR="00603D34" w:rsidRPr="006234B2">
              <w:rPr>
                <w:rFonts w:ascii="Calibri" w:eastAsia="Times New Roman" w:hAnsi="Calibri" w:cs="Times New Roman"/>
                <w:b/>
                <w:lang w:eastAsia="it-IT"/>
              </w:rPr>
              <w:t xml:space="preserve">DEL TERZO SETTORE </w:t>
            </w:r>
            <w:r w:rsidRPr="00315EE5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CHE GESTISCE DIRETTAMENTE LA MENSA </w:t>
            </w:r>
          </w:p>
          <w:p w14:paraId="58B07C62" w14:textId="77777777" w:rsidR="00290195" w:rsidRPr="00301E40" w:rsidRDefault="00290195" w:rsidP="00290195">
            <w:pPr>
              <w:spacing w:after="0" w:line="240" w:lineRule="auto"/>
              <w:ind w:right="407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</w:p>
          <w:p w14:paraId="05A0B224" w14:textId="77777777" w:rsidR="00290195" w:rsidRPr="00301E40" w:rsidRDefault="00290195" w:rsidP="00290195">
            <w:pPr>
              <w:spacing w:after="0" w:line="240" w:lineRule="auto"/>
              <w:ind w:right="407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D032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90195" w:rsidRPr="00301E40" w14:paraId="0FC74B42" w14:textId="77777777" w:rsidTr="00FE618F">
        <w:trPr>
          <w:gridAfter w:val="5"/>
          <w:wAfter w:w="7814" w:type="dxa"/>
          <w:trHeight w:val="300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6C78" w14:textId="7447FC25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234B2">
              <w:rPr>
                <w:rFonts w:ascii="Calibri" w:eastAsia="Times New Roman" w:hAnsi="Calibri" w:cs="Times New Roman"/>
                <w:b/>
                <w:bCs/>
                <w:lang w:eastAsia="it-IT"/>
              </w:rPr>
              <w:t xml:space="preserve">ENTE </w:t>
            </w:r>
            <w:r w:rsidR="008974BC" w:rsidRPr="006234B2">
              <w:rPr>
                <w:rFonts w:ascii="Calibri" w:eastAsia="Times New Roman" w:hAnsi="Calibri" w:cs="Times New Roman"/>
                <w:b/>
                <w:bCs/>
                <w:lang w:eastAsia="it-IT"/>
              </w:rPr>
              <w:t xml:space="preserve">DEL TERZO SETTORE </w:t>
            </w:r>
            <w:r w:rsidRPr="009A7032">
              <w:rPr>
                <w:rFonts w:ascii="Calibri" w:eastAsia="Times New Roman" w:hAnsi="Calibri" w:cs="Times New Roman"/>
                <w:b/>
                <w:bCs/>
                <w:lang w:eastAsia="it-IT"/>
              </w:rPr>
              <w:t>CHE GESTISCE DIRETTA</w:t>
            </w:r>
            <w:r w:rsidR="00A97129" w:rsidRPr="009A7032">
              <w:rPr>
                <w:rFonts w:ascii="Calibri" w:eastAsia="Times New Roman" w:hAnsi="Calibri" w:cs="Times New Roman"/>
                <w:b/>
                <w:bCs/>
                <w:lang w:eastAsia="it-IT"/>
              </w:rPr>
              <w:t>-</w:t>
            </w:r>
            <w:r w:rsidRPr="009A7032">
              <w:rPr>
                <w:rFonts w:ascii="Calibri" w:eastAsia="Times New Roman" w:hAnsi="Calibri" w:cs="Times New Roman"/>
                <w:b/>
                <w:bCs/>
                <w:lang w:eastAsia="it-IT"/>
              </w:rPr>
              <w:t>MENTE LA MENSA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08E4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EFBE" w14:textId="67345BE3" w:rsidR="00290195" w:rsidRPr="006234B2" w:rsidRDefault="00894988" w:rsidP="0029019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Denominazione Ente </w:t>
            </w:r>
            <w:r w:rsidR="003E6B8D"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                     </w:t>
            </w:r>
            <w:proofErr w:type="gramStart"/>
            <w:r w:rsidR="003E6B8D"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  </w:t>
            </w:r>
            <w:r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(</w:t>
            </w:r>
            <w:proofErr w:type="gramEnd"/>
            <w:r w:rsidRPr="006234B2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it-IT"/>
              </w:rPr>
              <w:t>denominazione riportata nello Statuto vigente)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087E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93A6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90195" w:rsidRPr="00502ACC" w14:paraId="2064212C" w14:textId="77777777" w:rsidTr="00762607">
        <w:trPr>
          <w:gridAfter w:val="5"/>
          <w:wAfter w:w="7814" w:type="dxa"/>
          <w:trHeight w:val="30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2598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FF9F" w14:textId="3BFFA785" w:rsidR="00290195" w:rsidRPr="00301E40" w:rsidRDefault="00762607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7AF0" w14:textId="2CA4F568" w:rsidR="00290195" w:rsidRPr="006234B2" w:rsidRDefault="002D7B6C" w:rsidP="0029019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Natura giuridica</w:t>
            </w:r>
            <w:r w:rsidR="00700115"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</w:t>
            </w:r>
            <w:r w:rsidR="00CF7055"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(</w:t>
            </w:r>
            <w:r w:rsidR="00894988"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Tipologia Ente Terzo Settore</w:t>
            </w:r>
            <w:r w:rsidR="00603D34"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- </w:t>
            </w:r>
            <w:r w:rsidR="00894988"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art. 4. </w:t>
            </w:r>
            <w:r w:rsidR="0075667E"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D. </w:t>
            </w:r>
            <w:r w:rsidR="00894988"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Lgs. 117/17)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0C8D" w14:textId="77777777" w:rsidR="00290195" w:rsidRPr="006234B2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234B2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3C03" w14:textId="77777777" w:rsidR="00290195" w:rsidRPr="00502ACC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90195" w:rsidRPr="00301E40" w14:paraId="286B687B" w14:textId="77777777" w:rsidTr="00762607">
        <w:trPr>
          <w:gridAfter w:val="5"/>
          <w:wAfter w:w="7814" w:type="dxa"/>
          <w:trHeight w:val="30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65E8" w14:textId="77777777" w:rsidR="00290195" w:rsidRPr="00502ACC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755B7" w14:textId="59CA5B07" w:rsidR="00290195" w:rsidRPr="00301E40" w:rsidRDefault="00762607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1E8D" w14:textId="35FEB58B" w:rsidR="00290195" w:rsidRPr="006234B2" w:rsidRDefault="00923390" w:rsidP="0029019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Iscrizione al RUNTS</w:t>
            </w:r>
            <w:r w:rsidR="007F5104"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(SI/NO)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F598" w14:textId="63525628" w:rsidR="00290195" w:rsidRPr="006234B2" w:rsidRDefault="007F5104" w:rsidP="0029019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se </w:t>
            </w:r>
            <w:r w:rsidR="003924B2"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SI                 </w:t>
            </w:r>
            <w:r w:rsidR="00927BC0"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</w:t>
            </w:r>
            <w:r w:rsidR="00700115"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</w:t>
            </w:r>
            <w:r w:rsidR="003924B2"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</w:t>
            </w:r>
            <w:r w:rsidR="00BF523D"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</w:t>
            </w:r>
            <w:r w:rsidR="00595F59"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ata iscrizione            </w:t>
            </w:r>
            <w:r w:rsidR="003924B2"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      </w:t>
            </w:r>
            <w:r w:rsidR="00595F59"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Sezione</w:t>
            </w:r>
            <w:r w:rsidR="00BF523D"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                               se NO            </w:t>
            </w:r>
            <w:r w:rsidR="00927BC0"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 </w:t>
            </w:r>
            <w:proofErr w:type="gramStart"/>
            <w:r w:rsidR="00927BC0"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</w:t>
            </w:r>
            <w:r w:rsidR="00700115"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</w:t>
            </w:r>
            <w:r w:rsidR="00927BC0"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</w:t>
            </w:r>
            <w:r w:rsidR="00BF523D" w:rsidRPr="006234B2"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  <w:t>(</w:t>
            </w:r>
            <w:proofErr w:type="gramEnd"/>
            <w:r w:rsidR="00BF523D" w:rsidRPr="006234B2"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  <w:t>specificare motivazione)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910C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70BF3" w:rsidRPr="00301E40" w14:paraId="3257F949" w14:textId="77777777" w:rsidTr="00AA34B6">
        <w:trPr>
          <w:gridAfter w:val="5"/>
          <w:wAfter w:w="7814" w:type="dxa"/>
          <w:trHeight w:val="487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4627" w14:textId="77777777" w:rsidR="00470BF3" w:rsidRPr="00502ACC" w:rsidRDefault="00470BF3" w:rsidP="002901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209B" w14:textId="431300D9" w:rsidR="00470BF3" w:rsidRPr="00301E40" w:rsidRDefault="00762607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9BD5D" w14:textId="0AB1E3FC" w:rsidR="00470BF3" w:rsidRPr="006234B2" w:rsidRDefault="00923390" w:rsidP="0029019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Iscrizione Anagrafe Unica delle Onlus</w:t>
            </w:r>
            <w:r w:rsidR="003924B2"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(SI/NO)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27792" w14:textId="68C0383C" w:rsidR="00470BF3" w:rsidRPr="006234B2" w:rsidRDefault="00927BC0" w:rsidP="00290195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se SI                   </w:t>
            </w:r>
            <w:r w:rsidR="00700115"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</w:t>
            </w:r>
            <w:r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data iscrizione                   Sezione                                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1ED42" w14:textId="77777777" w:rsidR="00470BF3" w:rsidRPr="00301E40" w:rsidRDefault="00470BF3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E5189" w:rsidRPr="00301E40" w14:paraId="0408C63B" w14:textId="77777777" w:rsidTr="00AA34B6">
        <w:trPr>
          <w:gridAfter w:val="5"/>
          <w:wAfter w:w="7814" w:type="dxa"/>
          <w:trHeight w:val="395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0C99" w14:textId="77777777" w:rsidR="008E5189" w:rsidRPr="00502ACC" w:rsidRDefault="008E5189" w:rsidP="002901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B375B" w14:textId="4B144E7C" w:rsidR="008E5189" w:rsidRPr="00301E40" w:rsidRDefault="00762607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75594" w14:textId="11FBA618" w:rsidR="008E5189" w:rsidRPr="006234B2" w:rsidRDefault="008E5189" w:rsidP="0029019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Iscrizione Registro delle Imprese</w:t>
            </w:r>
            <w:r w:rsidR="003924B2"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(SI/NO)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AFF75" w14:textId="313A51BB" w:rsidR="008E5189" w:rsidRPr="006234B2" w:rsidRDefault="00927BC0" w:rsidP="00290195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se SI                   </w:t>
            </w:r>
            <w:r w:rsidR="00700115"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</w:t>
            </w:r>
            <w:r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data iscrizione                   Sezione                                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70C88" w14:textId="77777777" w:rsidR="008E5189" w:rsidRPr="00301E40" w:rsidRDefault="008E5189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70BF3" w:rsidRPr="00301E40" w14:paraId="25D34CF1" w14:textId="77777777" w:rsidTr="00AA34B6">
        <w:trPr>
          <w:gridAfter w:val="5"/>
          <w:wAfter w:w="7814" w:type="dxa"/>
          <w:trHeight w:val="416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E223" w14:textId="77777777" w:rsidR="00470BF3" w:rsidRPr="00502ACC" w:rsidRDefault="00470BF3" w:rsidP="002901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731CD" w14:textId="6513DA17" w:rsidR="00470BF3" w:rsidRPr="00301E40" w:rsidRDefault="00762607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E848D" w14:textId="208A5DE3" w:rsidR="00470BF3" w:rsidRPr="006234B2" w:rsidRDefault="00923390" w:rsidP="0029019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Iscrizione ad altri Registri / Albi</w:t>
            </w:r>
            <w:r w:rsidR="003924B2"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(SI/NO)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3940C" w14:textId="66F227CC" w:rsidR="00491626" w:rsidRPr="006234B2" w:rsidRDefault="00927BC0" w:rsidP="0029019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 SI</w:t>
            </w:r>
            <w:r w:rsidR="00491626"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                </w:t>
            </w:r>
            <w:proofErr w:type="gramStart"/>
            <w:r w:rsidR="00491626"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 </w:t>
            </w:r>
            <w:r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</w:t>
            </w:r>
            <w:r w:rsidRPr="006234B2"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  <w:t>(</w:t>
            </w:r>
            <w:proofErr w:type="gramEnd"/>
            <w:r w:rsidRPr="006234B2"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  <w:t>specificare quale)</w:t>
            </w:r>
            <w:r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  </w:t>
            </w:r>
            <w:r w:rsidR="00700115"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 </w:t>
            </w:r>
          </w:p>
          <w:p w14:paraId="584FF175" w14:textId="6DBC17CE" w:rsidR="00470BF3" w:rsidRPr="006234B2" w:rsidRDefault="00700115" w:rsidP="00290195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  </w:t>
            </w:r>
            <w:r w:rsidR="00491626"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                        </w:t>
            </w:r>
            <w:r w:rsidR="00F27FBA"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</w:t>
            </w:r>
            <w:r w:rsidR="00927BC0"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ata iscrizione                   Sezione                                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F0659" w14:textId="77777777" w:rsidR="00470BF3" w:rsidRPr="00301E40" w:rsidRDefault="00470BF3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70BF3" w:rsidRPr="00301E40" w14:paraId="2711951B" w14:textId="77777777" w:rsidTr="00117980">
        <w:trPr>
          <w:gridAfter w:val="5"/>
          <w:wAfter w:w="7814" w:type="dxa"/>
          <w:trHeight w:val="30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FD05" w14:textId="77777777" w:rsidR="00470BF3" w:rsidRPr="00502ACC" w:rsidRDefault="00470BF3" w:rsidP="002901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07312" w14:textId="45A2858A" w:rsidR="00470BF3" w:rsidRPr="00301E40" w:rsidRDefault="00762607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B539A" w14:textId="79057146" w:rsidR="00470BF3" w:rsidRPr="006234B2" w:rsidRDefault="00923390" w:rsidP="0029019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Codice fiscale ente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32186" w14:textId="77777777" w:rsidR="00470BF3" w:rsidRPr="00301E40" w:rsidRDefault="00470BF3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9DEB6" w14:textId="77777777" w:rsidR="00470BF3" w:rsidRPr="00301E40" w:rsidRDefault="00470BF3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D7B6C" w:rsidRPr="00301E40" w14:paraId="429D849A" w14:textId="77777777" w:rsidTr="00117980">
        <w:trPr>
          <w:gridAfter w:val="5"/>
          <w:wAfter w:w="7814" w:type="dxa"/>
          <w:trHeight w:val="30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B4B9" w14:textId="77777777" w:rsidR="002D7B6C" w:rsidRPr="00301E40" w:rsidRDefault="002D7B6C" w:rsidP="002901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506DC" w14:textId="06E9C92A" w:rsidR="002D7B6C" w:rsidRDefault="00762607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H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4F4BF" w14:textId="17E9857A" w:rsidR="002D7B6C" w:rsidRPr="006234B2" w:rsidRDefault="002D7B6C" w:rsidP="0029019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Indirizzo sede Legale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E2085" w14:textId="77777777" w:rsidR="002D7B6C" w:rsidRPr="00301E40" w:rsidRDefault="002D7B6C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2860D" w14:textId="77777777" w:rsidR="002D7B6C" w:rsidRPr="00301E40" w:rsidRDefault="002D7B6C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D7B6C" w:rsidRPr="00301E40" w14:paraId="469863BB" w14:textId="77777777" w:rsidTr="00117980">
        <w:trPr>
          <w:gridAfter w:val="5"/>
          <w:wAfter w:w="7814" w:type="dxa"/>
          <w:trHeight w:val="30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C925" w14:textId="77777777" w:rsidR="002D7B6C" w:rsidRPr="00301E40" w:rsidRDefault="002D7B6C" w:rsidP="002901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05468" w14:textId="51D7156A" w:rsidR="002D7B6C" w:rsidRDefault="00762607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I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2C398" w14:textId="42DBD7FD" w:rsidR="002D7B6C" w:rsidRPr="006234B2" w:rsidRDefault="002D7B6C" w:rsidP="0029019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Indirizzo sede Operativa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65F55" w14:textId="77777777" w:rsidR="002D7B6C" w:rsidRPr="00301E40" w:rsidRDefault="002D7B6C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413CD" w14:textId="77777777" w:rsidR="002D7B6C" w:rsidRPr="00301E40" w:rsidRDefault="002D7B6C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D7B6C" w:rsidRPr="00301E40" w14:paraId="6AC123CB" w14:textId="77777777" w:rsidTr="00117980">
        <w:trPr>
          <w:gridAfter w:val="5"/>
          <w:wAfter w:w="7814" w:type="dxa"/>
          <w:trHeight w:val="30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7FA7" w14:textId="77777777" w:rsidR="002D7B6C" w:rsidRPr="00301E40" w:rsidRDefault="002D7B6C" w:rsidP="002901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4F172" w14:textId="07B8B1CA" w:rsidR="002D7B6C" w:rsidRDefault="008B6F2A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J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FA310" w14:textId="44F55496" w:rsidR="002D7B6C" w:rsidRPr="006234B2" w:rsidRDefault="002D7B6C" w:rsidP="0029019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Cap - Città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F985F" w14:textId="77777777" w:rsidR="002D7B6C" w:rsidRPr="00301E40" w:rsidRDefault="002D7B6C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53C24" w14:textId="77777777" w:rsidR="002D7B6C" w:rsidRPr="00301E40" w:rsidRDefault="002D7B6C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90195" w:rsidRPr="00301E40" w14:paraId="3A6BC43E" w14:textId="77777777" w:rsidTr="00762607">
        <w:trPr>
          <w:gridAfter w:val="5"/>
          <w:wAfter w:w="7814" w:type="dxa"/>
          <w:trHeight w:val="30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F879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FFFDE" w14:textId="53894FAC" w:rsidR="00290195" w:rsidRPr="00301E40" w:rsidRDefault="008B6F2A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K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AD2F" w14:textId="77777777" w:rsidR="00290195" w:rsidRPr="006234B2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Rappresentante legale: cognome e nome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AD20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A8A5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90195" w:rsidRPr="00301E40" w14:paraId="05FB5518" w14:textId="77777777" w:rsidTr="00762607">
        <w:trPr>
          <w:gridAfter w:val="5"/>
          <w:wAfter w:w="7814" w:type="dxa"/>
          <w:trHeight w:val="30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5391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6C1BB" w14:textId="55C269A7" w:rsidR="00290195" w:rsidRPr="00301E40" w:rsidRDefault="008B6F2A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L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1DE4" w14:textId="77777777" w:rsidR="00290195" w:rsidRPr="006234B2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Rappresentante legale: codice fiscale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9071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0602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90195" w:rsidRPr="00301E40" w14:paraId="62C89980" w14:textId="77777777" w:rsidTr="00762607">
        <w:trPr>
          <w:gridAfter w:val="5"/>
          <w:wAfter w:w="7814" w:type="dxa"/>
          <w:trHeight w:val="30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96C2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89433" w14:textId="129C69DE" w:rsidR="00290195" w:rsidRPr="00301E40" w:rsidRDefault="004E628A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4EF5" w14:textId="74B1B532" w:rsidR="00290195" w:rsidRPr="006234B2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proofErr w:type="gramStart"/>
            <w:r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 mail</w:t>
            </w:r>
            <w:proofErr w:type="gramEnd"/>
            <w:r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</w:t>
            </w:r>
            <w:r w:rsidR="00F27FBA"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–</w:t>
            </w:r>
            <w:r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ente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CC18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8C4F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90195" w:rsidRPr="00301E40" w14:paraId="6C50BC71" w14:textId="77777777" w:rsidTr="00762607">
        <w:trPr>
          <w:gridAfter w:val="5"/>
          <w:wAfter w:w="7814" w:type="dxa"/>
          <w:trHeight w:val="30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A56E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85650" w14:textId="3C8EB349" w:rsidR="00290195" w:rsidRPr="00301E40" w:rsidRDefault="004E628A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N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FD5F" w14:textId="77777777" w:rsidR="00290195" w:rsidRPr="006234B2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Telefono - ente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1C33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9F94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90195" w:rsidRPr="00301E40" w14:paraId="56DC9505" w14:textId="77777777" w:rsidTr="00762607">
        <w:trPr>
          <w:gridAfter w:val="5"/>
          <w:wAfter w:w="7814" w:type="dxa"/>
          <w:trHeight w:val="30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10EE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5532D" w14:textId="6F0EDB07" w:rsidR="00290195" w:rsidRPr="00301E40" w:rsidRDefault="004E628A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O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C197" w14:textId="19DBFA55" w:rsidR="00290195" w:rsidRPr="006234B2" w:rsidRDefault="00F27FBA" w:rsidP="0029019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Sito Internet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61FA" w14:textId="7303BDCA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5610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F27FBA" w:rsidRPr="00301E40" w14:paraId="02FEEDDC" w14:textId="77777777" w:rsidTr="00762607">
        <w:trPr>
          <w:gridAfter w:val="5"/>
          <w:wAfter w:w="7814" w:type="dxa"/>
          <w:trHeight w:val="30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0CA9" w14:textId="77777777" w:rsidR="00F27FBA" w:rsidRPr="00301E40" w:rsidRDefault="00F27FBA" w:rsidP="002901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57DB3" w14:textId="18CA9083" w:rsidR="00F27FBA" w:rsidRDefault="004E628A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P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3E863" w14:textId="4A40042A" w:rsidR="00F27FBA" w:rsidRPr="006234B2" w:rsidRDefault="00F27FBA" w:rsidP="0029019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Nominativo di riferimento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6E5D2" w14:textId="77777777" w:rsidR="00F27FBA" w:rsidRPr="00301E40" w:rsidRDefault="00F27FBA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B8A8C" w14:textId="77777777" w:rsidR="00F27FBA" w:rsidRPr="00301E40" w:rsidRDefault="00F27FBA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90195" w:rsidRPr="00301E40" w14:paraId="5FF73CA2" w14:textId="77777777" w:rsidTr="00762607">
        <w:trPr>
          <w:gridAfter w:val="5"/>
          <w:wAfter w:w="7814" w:type="dxa"/>
          <w:trHeight w:val="30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BCFA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7ACB2" w14:textId="368DA5ED" w:rsidR="00290195" w:rsidRPr="00301E40" w:rsidRDefault="004E628A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Q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F564" w14:textId="7BAAB3D3" w:rsidR="00290195" w:rsidRPr="006234B2" w:rsidRDefault="00F27FBA" w:rsidP="0029019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Cellulare nominativo di riferimento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D72B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5E4A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90195" w:rsidRPr="00301E40" w14:paraId="16F1A160" w14:textId="77777777" w:rsidTr="00762607">
        <w:trPr>
          <w:gridAfter w:val="5"/>
          <w:wAfter w:w="7814" w:type="dxa"/>
          <w:trHeight w:val="90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0784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325AD" w14:textId="23C74962" w:rsidR="00290195" w:rsidRPr="00301E40" w:rsidRDefault="008B6F2A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R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25B5" w14:textId="77777777" w:rsidR="00290195" w:rsidRPr="006234B2" w:rsidRDefault="00B15E42" w:rsidP="0029019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6234B2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Indicare gli Enti (anche Enti pubblici) che, tramite convenzioni, assicurano contributi o rette per il funzionamento della mensa (specificarne la misura e in quali casi)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4BA7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F04E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90195" w:rsidRPr="00301E40" w14:paraId="423F5384" w14:textId="77777777" w:rsidTr="008B6F2A">
        <w:trPr>
          <w:gridAfter w:val="5"/>
          <w:wAfter w:w="7814" w:type="dxa"/>
          <w:trHeight w:val="60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ACD3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B0966" w14:textId="2F56EB60" w:rsidR="00290195" w:rsidRPr="00301E40" w:rsidRDefault="008B6F2A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535C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Indicare se l'ente gestisce, in aggiunta alla mensa, altri servizi a scopo sociale 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F14D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DAA1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90195" w:rsidRPr="00301E40" w14:paraId="621E1CEE" w14:textId="77777777" w:rsidTr="00117980">
        <w:trPr>
          <w:gridAfter w:val="5"/>
          <w:wAfter w:w="7814" w:type="dxa"/>
          <w:trHeight w:val="60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C0B4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7362" w14:textId="11D7D8DE" w:rsidR="00290195" w:rsidRPr="00301E40" w:rsidRDefault="008B6F2A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T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6713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Numero dipendenti adibiti alla gestione della mensa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E9BE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ED74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90195" w:rsidRPr="00301E40" w14:paraId="627D1794" w14:textId="77777777" w:rsidTr="00117980">
        <w:trPr>
          <w:gridAfter w:val="5"/>
          <w:wAfter w:w="7814" w:type="dxa"/>
          <w:trHeight w:val="30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D398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45BC" w14:textId="55BB684F" w:rsidR="00290195" w:rsidRPr="00301E40" w:rsidRDefault="008B6F2A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U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21D22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Numero volontari impegnati nella mensa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610A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A59B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90195" w:rsidRPr="00301E40" w14:paraId="1C325F3C" w14:textId="77777777" w:rsidTr="00117980">
        <w:trPr>
          <w:gridAfter w:val="5"/>
          <w:wAfter w:w="7814" w:type="dxa"/>
          <w:trHeight w:val="30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74A9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66D1" w14:textId="119D82BB" w:rsidR="00290195" w:rsidRPr="00301E40" w:rsidRDefault="008B6F2A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174D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Numero collaboratori impegnati nella mensa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A15D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5610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90195" w:rsidRPr="00301E40" w14:paraId="56CA958D" w14:textId="77777777" w:rsidTr="00117980">
        <w:trPr>
          <w:gridAfter w:val="5"/>
          <w:wAfter w:w="7814" w:type="dxa"/>
          <w:trHeight w:val="60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35D9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9BE3" w14:textId="22D4545C" w:rsidR="00290195" w:rsidRPr="00301E40" w:rsidRDefault="008B6F2A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W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31BB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Segnalare se per la gestione della mensa l’ente si avvale della collaborazione di altri Enti 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7361" w14:textId="259C4987" w:rsidR="00290195" w:rsidRPr="00301E40" w:rsidRDefault="00290195" w:rsidP="00A35E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1CAA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90195" w:rsidRPr="00301E40" w14:paraId="49EFB69A" w14:textId="77777777" w:rsidTr="00117980">
        <w:trPr>
          <w:gridAfter w:val="5"/>
          <w:wAfter w:w="7814" w:type="dxa"/>
          <w:trHeight w:val="389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1C5D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E2F7" w14:textId="50DC02BA" w:rsidR="00290195" w:rsidRPr="00301E40" w:rsidRDefault="008B6F2A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0CFF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IBAN ente 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529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7"/>
              <w:gridCol w:w="197"/>
              <w:gridCol w:w="197"/>
              <w:gridCol w:w="197"/>
              <w:gridCol w:w="197"/>
              <w:gridCol w:w="197"/>
              <w:gridCol w:w="197"/>
              <w:gridCol w:w="197"/>
              <w:gridCol w:w="197"/>
              <w:gridCol w:w="197"/>
              <w:gridCol w:w="197"/>
              <w:gridCol w:w="197"/>
              <w:gridCol w:w="197"/>
              <w:gridCol w:w="197"/>
              <w:gridCol w:w="197"/>
              <w:gridCol w:w="197"/>
              <w:gridCol w:w="197"/>
              <w:gridCol w:w="197"/>
              <w:gridCol w:w="197"/>
              <w:gridCol w:w="197"/>
              <w:gridCol w:w="197"/>
              <w:gridCol w:w="197"/>
              <w:gridCol w:w="197"/>
              <w:gridCol w:w="175"/>
              <w:gridCol w:w="197"/>
              <w:gridCol w:w="197"/>
              <w:gridCol w:w="197"/>
            </w:tblGrid>
            <w:tr w:rsidR="00DA4822" w:rsidRPr="00301E40" w14:paraId="30D25623" w14:textId="77777777" w:rsidTr="00DA4822">
              <w:trPr>
                <w:trHeight w:val="571"/>
              </w:trPr>
              <w:tc>
                <w:tcPr>
                  <w:tcW w:w="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B388BA" w14:textId="77777777" w:rsidR="00D367C2" w:rsidRPr="00301E40" w:rsidRDefault="00290195" w:rsidP="00D367C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 </w:t>
                  </w:r>
                  <w:r w:rsidR="00D367C2"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1053C" w14:textId="77777777" w:rsidR="00D367C2" w:rsidRPr="00301E40" w:rsidRDefault="00D367C2" w:rsidP="00D367C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82BB71" w14:textId="77777777" w:rsidR="00D367C2" w:rsidRPr="00301E40" w:rsidRDefault="00D367C2" w:rsidP="00D367C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5DC66D" w14:textId="77777777" w:rsidR="00D367C2" w:rsidRPr="00301E40" w:rsidRDefault="00D367C2" w:rsidP="00D367C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21E6A" w14:textId="77777777" w:rsidR="00D367C2" w:rsidRPr="00301E40" w:rsidRDefault="00D367C2" w:rsidP="00D367C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A581AE" w14:textId="77777777" w:rsidR="00D367C2" w:rsidRPr="00301E40" w:rsidRDefault="00D367C2" w:rsidP="00D367C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6CBA64" w14:textId="77777777" w:rsidR="00D367C2" w:rsidRPr="00301E40" w:rsidRDefault="00D367C2" w:rsidP="00D367C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7616C" w14:textId="77777777" w:rsidR="00D367C2" w:rsidRPr="00301E40" w:rsidRDefault="00D367C2" w:rsidP="00D367C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A156F0" w14:textId="77777777" w:rsidR="00D367C2" w:rsidRPr="00301E40" w:rsidRDefault="00D367C2" w:rsidP="00D367C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0DB7A" w14:textId="77777777" w:rsidR="00D367C2" w:rsidRPr="00301E40" w:rsidRDefault="00D367C2" w:rsidP="00D367C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40AA31" w14:textId="77777777" w:rsidR="00D367C2" w:rsidRPr="00301E40" w:rsidRDefault="00D367C2" w:rsidP="00D367C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DFB18" w14:textId="77777777" w:rsidR="00D367C2" w:rsidRPr="00301E40" w:rsidRDefault="00D367C2" w:rsidP="00D367C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6AF6B" w14:textId="77777777" w:rsidR="00D367C2" w:rsidRPr="00301E40" w:rsidRDefault="00D367C2" w:rsidP="00D367C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2484B3" w14:textId="77777777" w:rsidR="00D367C2" w:rsidRPr="00301E40" w:rsidRDefault="00D367C2" w:rsidP="00D367C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037EED" w14:textId="77777777" w:rsidR="00D367C2" w:rsidRPr="00301E40" w:rsidRDefault="00D367C2" w:rsidP="00D367C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2910E9" w14:textId="77777777" w:rsidR="00D367C2" w:rsidRPr="00301E40" w:rsidRDefault="00D367C2" w:rsidP="00D367C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7A60B6" w14:textId="77777777" w:rsidR="00D367C2" w:rsidRPr="00301E40" w:rsidRDefault="00D367C2" w:rsidP="00D367C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DCE414" w14:textId="77777777" w:rsidR="00D367C2" w:rsidRPr="00301E40" w:rsidRDefault="00D367C2" w:rsidP="00D367C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6DBC9" w14:textId="77777777" w:rsidR="00D367C2" w:rsidRPr="00301E40" w:rsidRDefault="00D367C2" w:rsidP="00D367C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CA8610" w14:textId="77777777" w:rsidR="00D367C2" w:rsidRPr="00301E40" w:rsidRDefault="00D367C2" w:rsidP="00D367C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85D7B3" w14:textId="77777777" w:rsidR="00D367C2" w:rsidRPr="00301E40" w:rsidRDefault="00D367C2" w:rsidP="00D367C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B0B73C" w14:textId="77777777" w:rsidR="00D367C2" w:rsidRPr="00301E40" w:rsidRDefault="00D367C2" w:rsidP="00D367C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723E08" w14:textId="77777777" w:rsidR="00D367C2" w:rsidRPr="00301E40" w:rsidRDefault="00D367C2" w:rsidP="00D367C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28C73" w14:textId="77777777" w:rsidR="00D367C2" w:rsidRPr="00301E40" w:rsidRDefault="00D367C2" w:rsidP="00D367C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9305ED" w14:textId="77777777" w:rsidR="00D367C2" w:rsidRPr="00301E40" w:rsidRDefault="00D367C2" w:rsidP="00D367C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70906" w14:textId="77777777" w:rsidR="00D367C2" w:rsidRPr="00301E40" w:rsidRDefault="00D367C2" w:rsidP="00D367C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02004C" w14:textId="77777777" w:rsidR="00D367C2" w:rsidRPr="00301E40" w:rsidRDefault="00D367C2" w:rsidP="00D367C2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14:paraId="103F5BE1" w14:textId="77777777" w:rsidR="00290195" w:rsidRPr="00301E40" w:rsidRDefault="00290195" w:rsidP="00D367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6E13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90195" w:rsidRPr="00301E40" w14:paraId="2209BF74" w14:textId="77777777" w:rsidTr="00117980">
        <w:trPr>
          <w:gridAfter w:val="5"/>
          <w:wAfter w:w="7814" w:type="dxa"/>
          <w:trHeight w:val="30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1AC6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D5D4" w14:textId="40EFB811" w:rsidR="00290195" w:rsidRPr="00301E40" w:rsidRDefault="008B6F2A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Y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ECD2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Intestazione conto corrente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2713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0E99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90195" w:rsidRPr="00301E40" w14:paraId="4EAD7A36" w14:textId="77777777" w:rsidTr="00117980">
        <w:trPr>
          <w:gridAfter w:val="5"/>
          <w:wAfter w:w="7814" w:type="dxa"/>
          <w:trHeight w:val="90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7DA2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AE67" w14:textId="477541B0" w:rsidR="00290195" w:rsidRPr="00301E40" w:rsidRDefault="008B6F2A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Z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9DAE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Segnalazioni dell'ente in merito a criticità, esigenze o altre notizie che possono rappresentare meglio le necessità della mensa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E425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214D" w14:textId="77777777" w:rsidR="00290195" w:rsidRPr="00301E40" w:rsidRDefault="00290195" w:rsidP="002901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70365164" w14:textId="77777777" w:rsidR="00615CBF" w:rsidRPr="00301E40" w:rsidRDefault="00615CBF" w:rsidP="00615CBF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it-IT"/>
        </w:rPr>
      </w:pPr>
    </w:p>
    <w:p w14:paraId="6EDD591E" w14:textId="4A782C12" w:rsidR="00ED7E8E" w:rsidRDefault="00ED7E8E" w:rsidP="00615CBF">
      <w:pPr>
        <w:spacing w:after="0" w:line="240" w:lineRule="auto"/>
        <w:ind w:left="-426" w:hanging="141"/>
        <w:rPr>
          <w:rFonts w:ascii="Calibri" w:eastAsia="Times New Roman" w:hAnsi="Calibri" w:cs="Times New Roman"/>
          <w:b/>
          <w:color w:val="000000"/>
          <w:lang w:eastAsia="it-IT"/>
        </w:rPr>
      </w:pPr>
    </w:p>
    <w:p w14:paraId="7F3F914B" w14:textId="44B5D385" w:rsidR="008E3FE7" w:rsidRDefault="008E3FE7" w:rsidP="00615CBF">
      <w:pPr>
        <w:spacing w:after="0" w:line="240" w:lineRule="auto"/>
        <w:ind w:left="-426" w:hanging="141"/>
        <w:rPr>
          <w:rFonts w:ascii="Calibri" w:eastAsia="Times New Roman" w:hAnsi="Calibri" w:cs="Times New Roman"/>
          <w:b/>
          <w:color w:val="000000"/>
          <w:lang w:eastAsia="it-IT"/>
        </w:rPr>
      </w:pPr>
    </w:p>
    <w:p w14:paraId="0E80771A" w14:textId="7165D57E" w:rsidR="008E3FE7" w:rsidRDefault="008E3FE7" w:rsidP="00615CBF">
      <w:pPr>
        <w:spacing w:after="0" w:line="240" w:lineRule="auto"/>
        <w:ind w:left="-426" w:hanging="141"/>
        <w:rPr>
          <w:rFonts w:ascii="Calibri" w:eastAsia="Times New Roman" w:hAnsi="Calibri" w:cs="Times New Roman"/>
          <w:b/>
          <w:color w:val="000000"/>
          <w:lang w:eastAsia="it-IT"/>
        </w:rPr>
      </w:pPr>
    </w:p>
    <w:p w14:paraId="044ABCC8" w14:textId="77777777" w:rsidR="009421CD" w:rsidRDefault="009421CD" w:rsidP="00615CBF">
      <w:pPr>
        <w:spacing w:after="0" w:line="240" w:lineRule="auto"/>
        <w:ind w:left="-426" w:hanging="141"/>
        <w:rPr>
          <w:rFonts w:ascii="Calibri" w:eastAsia="Times New Roman" w:hAnsi="Calibri" w:cs="Times New Roman"/>
          <w:b/>
          <w:color w:val="000000"/>
          <w:lang w:eastAsia="it-IT"/>
        </w:rPr>
      </w:pPr>
      <w:bookmarkStart w:id="0" w:name="_Hlk47535943"/>
    </w:p>
    <w:p w14:paraId="303B5AD0" w14:textId="1FDF36EC" w:rsidR="007D3BA7" w:rsidRDefault="00581F2D" w:rsidP="00615CBF">
      <w:pPr>
        <w:spacing w:after="0" w:line="240" w:lineRule="auto"/>
        <w:ind w:left="-426" w:hanging="141"/>
        <w:rPr>
          <w:rFonts w:ascii="Calibri" w:eastAsia="Times New Roman" w:hAnsi="Calibri" w:cs="Times New Roman"/>
          <w:b/>
          <w:color w:val="000000"/>
          <w:lang w:eastAsia="it-IT"/>
        </w:rPr>
      </w:pPr>
      <w:r w:rsidRPr="00301E40">
        <w:rPr>
          <w:rFonts w:ascii="Calibri" w:eastAsia="Times New Roman" w:hAnsi="Calibri" w:cs="Times New Roman"/>
          <w:b/>
          <w:color w:val="000000"/>
          <w:lang w:eastAsia="it-IT"/>
        </w:rPr>
        <w:lastRenderedPageBreak/>
        <w:t>3) DICHIARAZIONE DEL LEGALE RAPPRESENTANTE</w:t>
      </w:r>
    </w:p>
    <w:p w14:paraId="514AC5FD" w14:textId="77777777" w:rsidR="00377B57" w:rsidRPr="00301E40" w:rsidRDefault="00377B57" w:rsidP="00615CBF">
      <w:pPr>
        <w:spacing w:after="0" w:line="240" w:lineRule="auto"/>
        <w:ind w:left="-426" w:hanging="141"/>
        <w:rPr>
          <w:rFonts w:ascii="Calibri" w:eastAsia="Times New Roman" w:hAnsi="Calibri" w:cs="Times New Roman"/>
          <w:color w:val="000000"/>
          <w:lang w:eastAsia="it-IT"/>
        </w:rPr>
      </w:pPr>
    </w:p>
    <w:p w14:paraId="54B94C12" w14:textId="651558B6" w:rsidR="007D3BA7" w:rsidRDefault="007D3BA7" w:rsidP="007D3BA7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301E40">
        <w:rPr>
          <w:rFonts w:ascii="Calibri" w:eastAsia="Times New Roman" w:hAnsi="Calibri" w:cs="Times New Roman"/>
          <w:color w:val="000000"/>
          <w:lang w:eastAsia="it-IT"/>
        </w:rPr>
        <w:t>Il</w:t>
      </w:r>
      <w:r w:rsidR="00AD793E" w:rsidRPr="00301E40">
        <w:rPr>
          <w:rFonts w:ascii="Calibri" w:eastAsia="Times New Roman" w:hAnsi="Calibri" w:cs="Times New Roman"/>
          <w:color w:val="000000"/>
          <w:lang w:eastAsia="it-IT"/>
        </w:rPr>
        <w:t xml:space="preserve">/La </w:t>
      </w:r>
      <w:r w:rsidR="00DD6890" w:rsidRPr="00301E40">
        <w:rPr>
          <w:rFonts w:ascii="Calibri" w:eastAsia="Times New Roman" w:hAnsi="Calibri" w:cs="Times New Roman"/>
          <w:color w:val="000000"/>
          <w:lang w:eastAsia="it-IT"/>
        </w:rPr>
        <w:t>sottoscritto/a ____________________________________</w:t>
      </w:r>
      <w:r w:rsidR="00615CBF" w:rsidRPr="00301E40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Pr="00301E40">
        <w:rPr>
          <w:rFonts w:ascii="Calibri" w:eastAsia="Times New Roman" w:hAnsi="Calibri" w:cs="Times New Roman"/>
          <w:color w:val="000000"/>
          <w:lang w:eastAsia="it-IT"/>
        </w:rPr>
        <w:t>Legale Rappresentante</w:t>
      </w:r>
      <w:r w:rsidR="00DD6890" w:rsidRPr="00301E40">
        <w:rPr>
          <w:rFonts w:ascii="Calibri" w:eastAsia="Times New Roman" w:hAnsi="Calibri" w:cs="Times New Roman"/>
          <w:color w:val="000000"/>
          <w:lang w:eastAsia="it-IT"/>
        </w:rPr>
        <w:t xml:space="preserve"> dell’Ente che gestisce direttamente la mensa</w:t>
      </w:r>
      <w:r w:rsidRPr="00301E40">
        <w:rPr>
          <w:rFonts w:ascii="Calibri" w:eastAsia="Times New Roman" w:hAnsi="Calibri" w:cs="Times New Roman"/>
          <w:color w:val="000000"/>
          <w:lang w:eastAsia="it-IT"/>
        </w:rPr>
        <w:t xml:space="preserve"> dichiara che</w:t>
      </w:r>
      <w:r w:rsidR="00DD6890" w:rsidRPr="00301E40">
        <w:rPr>
          <w:rFonts w:ascii="Calibri" w:eastAsia="Times New Roman" w:hAnsi="Calibri" w:cs="Times New Roman"/>
          <w:color w:val="000000"/>
          <w:lang w:eastAsia="it-IT"/>
        </w:rPr>
        <w:t>:</w:t>
      </w:r>
      <w:r w:rsidRPr="00301E40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</w:p>
    <w:p w14:paraId="7EF932B4" w14:textId="391B20F9" w:rsidR="005F00FF" w:rsidRDefault="005F00FF" w:rsidP="007D3BA7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14:paraId="60CCB46A" w14:textId="77777777" w:rsidR="005F00FF" w:rsidRPr="00301E40" w:rsidRDefault="005F00FF" w:rsidP="007D3BA7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14:paraId="63A82262" w14:textId="77777777" w:rsidR="007D3BA7" w:rsidRPr="00301E40" w:rsidRDefault="007D3BA7" w:rsidP="00DD6890">
      <w:pPr>
        <w:pStyle w:val="Paragrafoelenco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301E40">
        <w:rPr>
          <w:rFonts w:ascii="Calibri" w:eastAsia="Times New Roman" w:hAnsi="Calibri" w:cs="Times New Roman"/>
          <w:color w:val="000000"/>
          <w:lang w:eastAsia="it-IT"/>
        </w:rPr>
        <w:t>lo Statuto dell’Ente</w:t>
      </w:r>
    </w:p>
    <w:p w14:paraId="6EEC3298" w14:textId="32A27B90" w:rsidR="00A35E0A" w:rsidRDefault="00A35E0A" w:rsidP="00A35E0A">
      <w:pPr>
        <w:pStyle w:val="Paragrafoelenco"/>
        <w:spacing w:after="0" w:line="240" w:lineRule="auto"/>
        <w:ind w:left="1440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B18E3" wp14:editId="3AB2CE65">
                <wp:simplePos x="0" y="0"/>
                <wp:positionH relativeFrom="column">
                  <wp:posOffset>508635</wp:posOffset>
                </wp:positionH>
                <wp:positionV relativeFrom="paragraph">
                  <wp:posOffset>170815</wp:posOffset>
                </wp:positionV>
                <wp:extent cx="381000" cy="209550"/>
                <wp:effectExtent l="0" t="0" r="19050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522006" w14:textId="5933D8C1" w:rsidR="00A35E0A" w:rsidRPr="00A35E0A" w:rsidRDefault="00A35E0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B18E3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40.05pt;margin-top:13.45pt;width:30pt;height:1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" fillcolor="white [3201]" strokeweight=".5pt">
                <v:textbox>
                  <w:txbxContent>
                    <w:p w14:paraId="45522006" w14:textId="5933D8C1" w:rsidR="00A35E0A" w:rsidRPr="00A35E0A" w:rsidRDefault="00A35E0A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3BED42" w14:textId="3F978F65" w:rsidR="007D3BA7" w:rsidRPr="00301E40" w:rsidRDefault="007D3BA7" w:rsidP="00A35E0A">
      <w:pPr>
        <w:pStyle w:val="Paragrafoelenco"/>
        <w:spacing w:after="0" w:line="240" w:lineRule="auto"/>
        <w:ind w:left="1440"/>
        <w:rPr>
          <w:rFonts w:ascii="Calibri" w:eastAsia="Times New Roman" w:hAnsi="Calibri" w:cs="Times New Roman"/>
          <w:color w:val="000000"/>
          <w:lang w:eastAsia="it-IT"/>
        </w:rPr>
      </w:pPr>
      <w:r w:rsidRPr="00301E40">
        <w:rPr>
          <w:rFonts w:ascii="Calibri" w:eastAsia="Times New Roman" w:hAnsi="Calibri" w:cs="Times New Roman"/>
          <w:color w:val="000000"/>
          <w:lang w:eastAsia="it-IT"/>
        </w:rPr>
        <w:t xml:space="preserve">non prevede la distribuzione di utili di esercizio ai soci </w:t>
      </w:r>
    </w:p>
    <w:p w14:paraId="2EDFD818" w14:textId="09B69E2C" w:rsidR="00A35E0A" w:rsidRDefault="00A35E0A" w:rsidP="00A35E0A">
      <w:pPr>
        <w:pStyle w:val="Paragrafoelenco"/>
        <w:spacing w:after="0" w:line="240" w:lineRule="auto"/>
        <w:ind w:left="1440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9F6A97" wp14:editId="4C8F2996">
                <wp:simplePos x="0" y="0"/>
                <wp:positionH relativeFrom="column">
                  <wp:posOffset>504825</wp:posOffset>
                </wp:positionH>
                <wp:positionV relativeFrom="paragraph">
                  <wp:posOffset>170180</wp:posOffset>
                </wp:positionV>
                <wp:extent cx="381000" cy="209550"/>
                <wp:effectExtent l="0" t="0" r="19050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29B4C2" w14:textId="77777777" w:rsidR="00A35E0A" w:rsidRPr="00A35E0A" w:rsidRDefault="00A35E0A" w:rsidP="00A35E0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F6A97" id="Casella di testo 4" o:spid="_x0000_s1027" type="#_x0000_t202" style="position:absolute;left:0;text-align:left;margin-left:39.75pt;margin-top:13.4pt;width:30pt;height:1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" fillcolor="window" strokeweight=".5pt">
                <v:textbox>
                  <w:txbxContent>
                    <w:p w14:paraId="6829B4C2" w14:textId="77777777" w:rsidR="00A35E0A" w:rsidRPr="00A35E0A" w:rsidRDefault="00A35E0A" w:rsidP="00A35E0A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09C6C8" w14:textId="74C376EF" w:rsidR="007D3BA7" w:rsidRDefault="007D3BA7" w:rsidP="00A35E0A">
      <w:pPr>
        <w:pStyle w:val="Paragrafoelenco"/>
        <w:spacing w:after="0" w:line="240" w:lineRule="auto"/>
        <w:ind w:left="1440"/>
        <w:rPr>
          <w:rFonts w:ascii="Calibri" w:eastAsia="Times New Roman" w:hAnsi="Calibri" w:cs="Times New Roman"/>
          <w:color w:val="000000"/>
          <w:lang w:eastAsia="it-IT"/>
        </w:rPr>
      </w:pPr>
      <w:r w:rsidRPr="00301E40">
        <w:rPr>
          <w:rFonts w:ascii="Calibri" w:eastAsia="Times New Roman" w:hAnsi="Calibri" w:cs="Times New Roman"/>
          <w:color w:val="000000"/>
          <w:lang w:eastAsia="it-IT"/>
        </w:rPr>
        <w:t>prevede la distribuzione di utili di esercizio ai soci, ma tale evenienza non si è verificata negli ultimi tre anni</w:t>
      </w:r>
    </w:p>
    <w:p w14:paraId="4F290035" w14:textId="77777777" w:rsidR="003E36F1" w:rsidRPr="00301E40" w:rsidRDefault="003E36F1" w:rsidP="003E36F1">
      <w:pPr>
        <w:pStyle w:val="Paragrafoelenco"/>
        <w:spacing w:after="0" w:line="240" w:lineRule="auto"/>
        <w:ind w:left="1440"/>
        <w:rPr>
          <w:rFonts w:ascii="Calibri" w:eastAsia="Times New Roman" w:hAnsi="Calibri" w:cs="Times New Roman"/>
          <w:color w:val="000000"/>
          <w:lang w:eastAsia="it-IT"/>
        </w:rPr>
      </w:pPr>
    </w:p>
    <w:p w14:paraId="53CE5D7B" w14:textId="77777777" w:rsidR="00A35E0A" w:rsidRDefault="00DD6890" w:rsidP="00DD6890">
      <w:pPr>
        <w:pStyle w:val="Paragrafoelenco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301E40">
        <w:rPr>
          <w:rFonts w:ascii="Calibri" w:eastAsia="Times New Roman" w:hAnsi="Calibri" w:cs="Times New Roman"/>
          <w:color w:val="000000"/>
          <w:lang w:eastAsia="it-IT"/>
        </w:rPr>
        <w:t>il contributo richiesto</w:t>
      </w:r>
    </w:p>
    <w:p w14:paraId="741BBD45" w14:textId="5C6ECD77" w:rsidR="007D3BA7" w:rsidRPr="00301E40" w:rsidRDefault="00A35E0A" w:rsidP="00A35E0A">
      <w:pPr>
        <w:pStyle w:val="Paragrafoelenco"/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685B3C" wp14:editId="32BE356A">
                <wp:simplePos x="0" y="0"/>
                <wp:positionH relativeFrom="column">
                  <wp:posOffset>504825</wp:posOffset>
                </wp:positionH>
                <wp:positionV relativeFrom="paragraph">
                  <wp:posOffset>160655</wp:posOffset>
                </wp:positionV>
                <wp:extent cx="381000" cy="209550"/>
                <wp:effectExtent l="0" t="0" r="19050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818319" w14:textId="77777777" w:rsidR="00A35E0A" w:rsidRPr="00A35E0A" w:rsidRDefault="00A35E0A" w:rsidP="00A35E0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5B3C" id="Casella di testo 5" o:spid="_x0000_s1028" type="#_x0000_t202" style="position:absolute;left:0;text-align:left;margin-left:39.75pt;margin-top:12.65pt;width:30pt;height:16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" fillcolor="window" strokeweight=".5pt">
                <v:textbox>
                  <w:txbxContent>
                    <w:p w14:paraId="34818319" w14:textId="77777777" w:rsidR="00A35E0A" w:rsidRPr="00A35E0A" w:rsidRDefault="00A35E0A" w:rsidP="00A35E0A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890" w:rsidRPr="00301E40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</w:p>
    <w:p w14:paraId="6738FF5E" w14:textId="2B5AFB7E" w:rsidR="00DD6890" w:rsidRPr="00301E40" w:rsidRDefault="00DD6890" w:rsidP="00A35E0A">
      <w:pPr>
        <w:pStyle w:val="Paragrafoelenco"/>
        <w:spacing w:after="0" w:line="240" w:lineRule="auto"/>
        <w:ind w:left="1440"/>
        <w:rPr>
          <w:rFonts w:ascii="Calibri" w:eastAsia="Times New Roman" w:hAnsi="Calibri" w:cs="Times New Roman"/>
          <w:color w:val="000000"/>
          <w:lang w:eastAsia="it-IT"/>
        </w:rPr>
      </w:pPr>
      <w:r w:rsidRPr="00301E40">
        <w:rPr>
          <w:rFonts w:ascii="Calibri" w:eastAsia="Times New Roman" w:hAnsi="Calibri" w:cs="Times New Roman"/>
          <w:color w:val="000000"/>
          <w:lang w:eastAsia="it-IT"/>
        </w:rPr>
        <w:t xml:space="preserve">è </w:t>
      </w:r>
      <w:r w:rsidR="007D3BA7" w:rsidRPr="00301E40">
        <w:rPr>
          <w:rFonts w:ascii="Calibri" w:eastAsia="Times New Roman" w:hAnsi="Calibri" w:cs="Times New Roman"/>
          <w:color w:val="000000"/>
          <w:lang w:eastAsia="it-IT"/>
        </w:rPr>
        <w:t>esente dalla ritenuta del 4% prev</w:t>
      </w:r>
      <w:r w:rsidRPr="00301E40">
        <w:rPr>
          <w:rFonts w:ascii="Calibri" w:eastAsia="Times New Roman" w:hAnsi="Calibri" w:cs="Times New Roman"/>
          <w:color w:val="000000"/>
          <w:lang w:eastAsia="it-IT"/>
        </w:rPr>
        <w:t>ista dall’art. 28 del DPR 600/73</w:t>
      </w:r>
    </w:p>
    <w:p w14:paraId="6BAEF4E8" w14:textId="75CCB319" w:rsidR="00A35E0A" w:rsidRDefault="00A35E0A" w:rsidP="00A35E0A">
      <w:pPr>
        <w:pStyle w:val="Paragrafoelenco"/>
        <w:spacing w:after="0" w:line="240" w:lineRule="auto"/>
        <w:ind w:left="1440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046F87" wp14:editId="4955CCF8">
                <wp:simplePos x="0" y="0"/>
                <wp:positionH relativeFrom="column">
                  <wp:posOffset>504825</wp:posOffset>
                </wp:positionH>
                <wp:positionV relativeFrom="paragraph">
                  <wp:posOffset>160655</wp:posOffset>
                </wp:positionV>
                <wp:extent cx="381000" cy="209550"/>
                <wp:effectExtent l="0" t="0" r="19050" b="190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31B85C" w14:textId="77777777" w:rsidR="00A35E0A" w:rsidRPr="00A35E0A" w:rsidRDefault="00A35E0A" w:rsidP="00A35E0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46F87" id="Casella di testo 6" o:spid="_x0000_s1029" type="#_x0000_t202" style="position:absolute;left:0;text-align:left;margin-left:39.75pt;margin-top:12.65pt;width:30pt;height:16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" fillcolor="window" strokeweight=".5pt">
                <v:textbox>
                  <w:txbxContent>
                    <w:p w14:paraId="5D31B85C" w14:textId="77777777" w:rsidR="00A35E0A" w:rsidRPr="00A35E0A" w:rsidRDefault="00A35E0A" w:rsidP="00A35E0A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A9AA5E" w14:textId="72ED3B88" w:rsidR="007D3BA7" w:rsidRDefault="007D3BA7" w:rsidP="00A35E0A">
      <w:pPr>
        <w:pStyle w:val="Paragrafoelenco"/>
        <w:spacing w:after="0" w:line="240" w:lineRule="auto"/>
        <w:ind w:left="1440"/>
        <w:rPr>
          <w:rFonts w:ascii="Calibri" w:eastAsia="Times New Roman" w:hAnsi="Calibri" w:cs="Times New Roman"/>
          <w:color w:val="000000"/>
          <w:lang w:eastAsia="it-IT"/>
        </w:rPr>
      </w:pPr>
      <w:r w:rsidRPr="00301E40">
        <w:rPr>
          <w:rFonts w:ascii="Calibri" w:eastAsia="Times New Roman" w:hAnsi="Calibri" w:cs="Times New Roman"/>
          <w:color w:val="000000"/>
          <w:lang w:eastAsia="it-IT"/>
        </w:rPr>
        <w:t>non è esente dalla ritenuta del 4% prevista dall’art. 28 del DPR 600/73</w:t>
      </w:r>
    </w:p>
    <w:p w14:paraId="1211C06D" w14:textId="77777777" w:rsidR="00743A1D" w:rsidRDefault="00743A1D" w:rsidP="00A35E0A">
      <w:pPr>
        <w:pStyle w:val="Paragrafoelenco"/>
        <w:spacing w:after="0" w:line="240" w:lineRule="auto"/>
        <w:ind w:left="1440"/>
        <w:rPr>
          <w:rFonts w:ascii="Calibri" w:eastAsia="Times New Roman" w:hAnsi="Calibri" w:cs="Times New Roman"/>
          <w:color w:val="000000"/>
          <w:lang w:eastAsia="it-IT"/>
        </w:rPr>
      </w:pPr>
    </w:p>
    <w:p w14:paraId="48B82A5D" w14:textId="2C619900" w:rsidR="00743A1D" w:rsidRPr="00743A1D" w:rsidRDefault="00743A1D" w:rsidP="00743A1D">
      <w:pPr>
        <w:pStyle w:val="Paragrafoelenco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 xml:space="preserve">dichiara inoltre che il contributo richiesto sarà </w:t>
      </w:r>
      <w:r w:rsidRPr="00743A1D">
        <w:rPr>
          <w:rFonts w:ascii="Calibri" w:eastAsia="Times New Roman" w:hAnsi="Calibri" w:cs="Times New Roman"/>
          <w:lang w:eastAsia="it-IT"/>
        </w:rPr>
        <w:t>destinato esclusivamente a sostenere le attività della mensa finalizzate all’ erogazione gratuita di pasti e non per altri scopi.</w:t>
      </w:r>
    </w:p>
    <w:bookmarkEnd w:id="0"/>
    <w:p w14:paraId="57F99D3B" w14:textId="77777777" w:rsidR="007D3BA7" w:rsidRPr="00743A1D" w:rsidRDefault="007D3BA7" w:rsidP="007D3BA7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14:paraId="4A015C91" w14:textId="30842CC4" w:rsidR="005F00FF" w:rsidRDefault="005F00FF" w:rsidP="00615CBF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14:paraId="59B63963" w14:textId="77777777" w:rsidR="00D72E7E" w:rsidRPr="00301E40" w:rsidRDefault="00D72E7E" w:rsidP="00615CBF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14:paraId="1F0F9561" w14:textId="77777777" w:rsidR="00581F2D" w:rsidRPr="00301E40" w:rsidRDefault="00581F2D" w:rsidP="00581F2D">
      <w:pPr>
        <w:spacing w:after="0" w:line="240" w:lineRule="auto"/>
        <w:ind w:left="-426" w:hanging="141"/>
        <w:rPr>
          <w:rFonts w:ascii="Calibri" w:eastAsia="Times New Roman" w:hAnsi="Calibri" w:cs="Times New Roman"/>
          <w:b/>
          <w:color w:val="000000"/>
          <w:lang w:eastAsia="it-IT"/>
        </w:rPr>
      </w:pPr>
      <w:r w:rsidRPr="00301E40">
        <w:rPr>
          <w:rFonts w:ascii="Calibri" w:eastAsia="Times New Roman" w:hAnsi="Calibri" w:cs="Times New Roman"/>
          <w:b/>
          <w:color w:val="000000"/>
          <w:lang w:eastAsia="it-IT"/>
        </w:rPr>
        <w:t>4)  RENDICONTAZIONE DELLE SPESE SOSTENUTE DALL’ENTE PER LA MENSA</w:t>
      </w:r>
    </w:p>
    <w:p w14:paraId="57FC0141" w14:textId="77777777" w:rsidR="005F00FF" w:rsidRPr="00117980" w:rsidRDefault="005F00FF" w:rsidP="003E36F1">
      <w:pPr>
        <w:spacing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14:paraId="64042DA5" w14:textId="30B1C25E" w:rsidR="005F00FF" w:rsidRPr="00117980" w:rsidRDefault="00375358" w:rsidP="003E36F1">
      <w:pPr>
        <w:spacing w:line="240" w:lineRule="auto"/>
        <w:jc w:val="both"/>
        <w:rPr>
          <w:rFonts w:ascii="Calibri" w:eastAsia="Times New Roman" w:hAnsi="Calibri" w:cs="Times New Roman"/>
          <w:strike/>
          <w:lang w:eastAsia="it-IT"/>
        </w:rPr>
      </w:pPr>
      <w:r w:rsidRPr="00117980">
        <w:rPr>
          <w:rFonts w:ascii="Calibri" w:eastAsia="Times New Roman" w:hAnsi="Calibri" w:cs="Times New Roman"/>
          <w:lang w:eastAsia="it-IT"/>
        </w:rPr>
        <w:t xml:space="preserve">In caso di accoglimento della richiesta di contributo, </w:t>
      </w:r>
      <w:r w:rsidR="00F56986" w:rsidRPr="00117980">
        <w:rPr>
          <w:rFonts w:ascii="Calibri" w:eastAsia="Times New Roman" w:hAnsi="Calibri" w:cs="Times New Roman"/>
          <w:lang w:eastAsia="it-IT"/>
        </w:rPr>
        <w:t>Il Legale Rappresentante</w:t>
      </w:r>
      <w:r w:rsidR="00581F2D" w:rsidRPr="00117980">
        <w:rPr>
          <w:rFonts w:ascii="Calibri" w:eastAsia="Times New Roman" w:hAnsi="Calibri" w:cs="Times New Roman"/>
          <w:lang w:eastAsia="it-IT"/>
        </w:rPr>
        <w:t xml:space="preserve"> si impegna</w:t>
      </w:r>
      <w:r w:rsidR="00416B41" w:rsidRPr="00117980">
        <w:rPr>
          <w:rFonts w:ascii="Calibri" w:eastAsia="Times New Roman" w:hAnsi="Calibri" w:cs="Times New Roman"/>
          <w:lang w:eastAsia="it-IT"/>
        </w:rPr>
        <w:t xml:space="preserve"> a produrre</w:t>
      </w:r>
      <w:r w:rsidR="00743A1D" w:rsidRPr="00117980">
        <w:rPr>
          <w:rFonts w:ascii="Calibri" w:eastAsia="Times New Roman" w:hAnsi="Calibri" w:cs="Times New Roman"/>
          <w:lang w:eastAsia="it-IT"/>
        </w:rPr>
        <w:t xml:space="preserve">, utilizzando il modulo </w:t>
      </w:r>
      <w:r w:rsidR="00743A1D" w:rsidRPr="00E81E3E">
        <w:rPr>
          <w:rFonts w:ascii="Calibri" w:eastAsia="Times New Roman" w:hAnsi="Calibri" w:cs="Times New Roman"/>
          <w:b/>
          <w:lang w:eastAsia="it-IT"/>
        </w:rPr>
        <w:t>“Elenco dei giustificativi di spesa</w:t>
      </w:r>
      <w:r w:rsidR="00743A1D" w:rsidRPr="00117980">
        <w:rPr>
          <w:rFonts w:ascii="Calibri" w:eastAsia="Times New Roman" w:hAnsi="Calibri" w:cs="Times New Roman"/>
          <w:b/>
          <w:lang w:eastAsia="it-IT"/>
        </w:rPr>
        <w:t>”</w:t>
      </w:r>
      <w:r w:rsidR="00743A1D" w:rsidRPr="00117980">
        <w:rPr>
          <w:rFonts w:ascii="Calibri" w:eastAsia="Times New Roman" w:hAnsi="Calibri" w:cs="Times New Roman"/>
          <w:lang w:eastAsia="it-IT"/>
        </w:rPr>
        <w:t xml:space="preserve"> (vedi allegato 1)</w:t>
      </w:r>
      <w:r w:rsidR="00581F2D" w:rsidRPr="00117980">
        <w:rPr>
          <w:rFonts w:ascii="Calibri" w:eastAsia="Times New Roman" w:hAnsi="Calibri" w:cs="Times New Roman"/>
          <w:lang w:eastAsia="it-IT"/>
        </w:rPr>
        <w:t xml:space="preserve"> l’elenco dei</w:t>
      </w:r>
      <w:r w:rsidR="005D1201" w:rsidRPr="00117980">
        <w:rPr>
          <w:rFonts w:ascii="Calibri" w:eastAsia="Times New Roman" w:hAnsi="Calibri" w:cs="Times New Roman"/>
          <w:lang w:eastAsia="it-IT"/>
        </w:rPr>
        <w:t xml:space="preserve"> giustificativi</w:t>
      </w:r>
      <w:r w:rsidR="00581F2D" w:rsidRPr="00117980">
        <w:rPr>
          <w:rFonts w:ascii="Calibri" w:eastAsia="Times New Roman" w:hAnsi="Calibri" w:cs="Times New Roman"/>
          <w:lang w:eastAsia="it-IT"/>
        </w:rPr>
        <w:t xml:space="preserve"> </w:t>
      </w:r>
      <w:r w:rsidR="003D2A3D" w:rsidRPr="00117980">
        <w:rPr>
          <w:rFonts w:ascii="Calibri" w:eastAsia="Times New Roman" w:hAnsi="Calibri" w:cs="Times New Roman"/>
          <w:lang w:eastAsia="it-IT"/>
        </w:rPr>
        <w:t xml:space="preserve">riferiti </w:t>
      </w:r>
      <w:r w:rsidR="003D2A3D" w:rsidRPr="00117980">
        <w:rPr>
          <w:rFonts w:ascii="Calibri" w:eastAsia="Times New Roman" w:hAnsi="Calibri" w:cs="Times New Roman"/>
          <w:b/>
          <w:u w:val="single"/>
          <w:lang w:eastAsia="it-IT"/>
        </w:rPr>
        <w:t>alla pura gestione della mensa</w:t>
      </w:r>
      <w:r w:rsidR="003D2A3D" w:rsidRPr="00117980">
        <w:rPr>
          <w:rFonts w:ascii="Calibri" w:eastAsia="Times New Roman" w:hAnsi="Calibri" w:cs="Times New Roman"/>
          <w:lang w:eastAsia="it-IT"/>
        </w:rPr>
        <w:t xml:space="preserve">, intestati all’Ente ed aventi data successiva al </w:t>
      </w:r>
      <w:r w:rsidR="00F30FF8">
        <w:rPr>
          <w:rFonts w:ascii="Calibri" w:eastAsia="Times New Roman" w:hAnsi="Calibri" w:cs="Times New Roman"/>
          <w:b/>
          <w:lang w:eastAsia="it-IT"/>
        </w:rPr>
        <w:t>3</w:t>
      </w:r>
      <w:r w:rsidR="003D2A3D" w:rsidRPr="00462A76">
        <w:rPr>
          <w:rFonts w:ascii="Calibri" w:eastAsia="Times New Roman" w:hAnsi="Calibri" w:cs="Times New Roman"/>
          <w:b/>
          <w:lang w:eastAsia="it-IT"/>
        </w:rPr>
        <w:t xml:space="preserve"> settembre 202</w:t>
      </w:r>
      <w:r w:rsidR="00F30FF8">
        <w:rPr>
          <w:rFonts w:ascii="Calibri" w:eastAsia="Times New Roman" w:hAnsi="Calibri" w:cs="Times New Roman"/>
          <w:b/>
          <w:lang w:eastAsia="it-IT"/>
        </w:rPr>
        <w:t>3</w:t>
      </w:r>
      <w:r w:rsidR="003D2A3D" w:rsidRPr="00117980">
        <w:rPr>
          <w:rFonts w:ascii="Calibri" w:eastAsia="Times New Roman" w:hAnsi="Calibri" w:cs="Times New Roman"/>
          <w:lang w:eastAsia="it-IT"/>
        </w:rPr>
        <w:t>.</w:t>
      </w:r>
      <w:r w:rsidR="00743A1D" w:rsidRPr="00117980">
        <w:rPr>
          <w:rFonts w:ascii="Calibri" w:eastAsia="Times New Roman" w:hAnsi="Calibri" w:cs="Times New Roman"/>
          <w:strike/>
          <w:lang w:eastAsia="it-IT"/>
        </w:rPr>
        <w:t xml:space="preserve"> </w:t>
      </w:r>
    </w:p>
    <w:p w14:paraId="31551470" w14:textId="3CC4F2D8" w:rsidR="005F00FF" w:rsidRPr="00117980" w:rsidRDefault="005C47DA" w:rsidP="005F00FF">
      <w:pPr>
        <w:spacing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5C47DA">
        <w:rPr>
          <w:rFonts w:ascii="Calibri" w:eastAsia="Times New Roman" w:hAnsi="Calibri" w:cs="Times New Roman"/>
          <w:bCs/>
          <w:lang w:eastAsia="it-IT"/>
        </w:rPr>
        <w:t>I giustificativi di spesa</w:t>
      </w:r>
      <w:r w:rsidR="003D2A3D" w:rsidRPr="00117980">
        <w:rPr>
          <w:rFonts w:ascii="Calibri" w:eastAsia="Times New Roman" w:hAnsi="Calibri" w:cs="Times New Roman"/>
          <w:lang w:eastAsia="it-IT"/>
        </w:rPr>
        <w:t xml:space="preserve"> </w:t>
      </w:r>
      <w:r w:rsidR="005F00FF" w:rsidRPr="00117980">
        <w:rPr>
          <w:rFonts w:ascii="Calibri" w:eastAsia="Times New Roman" w:hAnsi="Calibri" w:cs="Times New Roman"/>
          <w:lang w:eastAsia="it-IT"/>
        </w:rPr>
        <w:t>dovranno riguardare</w:t>
      </w:r>
      <w:r w:rsidR="005F00FF" w:rsidRPr="00117980">
        <w:rPr>
          <w:rFonts w:ascii="Calibri" w:eastAsia="Times New Roman" w:hAnsi="Calibri" w:cs="Times New Roman"/>
          <w:b/>
          <w:lang w:eastAsia="it-IT"/>
        </w:rPr>
        <w:t xml:space="preserve"> </w:t>
      </w:r>
      <w:r w:rsidR="003D2A3D" w:rsidRPr="00117980">
        <w:rPr>
          <w:rFonts w:ascii="Calibri" w:eastAsia="Times New Roman" w:hAnsi="Calibri" w:cs="Times New Roman"/>
          <w:lang w:eastAsia="it-IT"/>
        </w:rPr>
        <w:t xml:space="preserve">prioritariamente i costi sostenuti per l’acquisto dei materiali di consumo </w:t>
      </w:r>
      <w:r w:rsidR="005F00FF" w:rsidRPr="00117980">
        <w:rPr>
          <w:rFonts w:ascii="Calibri" w:eastAsia="Times New Roman" w:hAnsi="Calibri" w:cs="Times New Roman"/>
          <w:lang w:eastAsia="it-IT"/>
        </w:rPr>
        <w:t xml:space="preserve">(alimentari, </w:t>
      </w:r>
      <w:r w:rsidR="00B0214A" w:rsidRPr="00117980">
        <w:rPr>
          <w:rFonts w:ascii="Calibri" w:eastAsia="Times New Roman" w:hAnsi="Calibri" w:cs="Times New Roman"/>
          <w:lang w:eastAsia="it-IT"/>
        </w:rPr>
        <w:t xml:space="preserve">prodotti monouso per ristorazione, </w:t>
      </w:r>
      <w:r w:rsidR="005F00FF" w:rsidRPr="00117980">
        <w:rPr>
          <w:rFonts w:ascii="Calibri" w:eastAsia="Times New Roman" w:hAnsi="Calibri" w:cs="Times New Roman"/>
          <w:lang w:eastAsia="it-IT"/>
        </w:rPr>
        <w:t xml:space="preserve">biancheria da cucina, </w:t>
      </w:r>
      <w:r w:rsidR="00B0214A" w:rsidRPr="00117980">
        <w:rPr>
          <w:rFonts w:ascii="Calibri" w:eastAsia="Times New Roman" w:hAnsi="Calibri" w:cs="Times New Roman"/>
          <w:lang w:eastAsia="it-IT"/>
        </w:rPr>
        <w:t>prodotti per la pulizia</w:t>
      </w:r>
      <w:r w:rsidR="009E2493" w:rsidRPr="00117980">
        <w:rPr>
          <w:rFonts w:ascii="Calibri" w:eastAsia="Times New Roman" w:hAnsi="Calibri" w:cs="Times New Roman"/>
          <w:lang w:eastAsia="it-IT"/>
        </w:rPr>
        <w:t xml:space="preserve"> </w:t>
      </w:r>
      <w:r w:rsidR="00B0214A" w:rsidRPr="00117980">
        <w:rPr>
          <w:rFonts w:ascii="Calibri" w:eastAsia="Times New Roman" w:hAnsi="Calibri" w:cs="Times New Roman"/>
          <w:lang w:eastAsia="it-IT"/>
        </w:rPr>
        <w:t>e</w:t>
      </w:r>
      <w:r w:rsidR="009E2493" w:rsidRPr="00117980">
        <w:rPr>
          <w:rFonts w:ascii="Calibri" w:eastAsia="Times New Roman" w:hAnsi="Calibri" w:cs="Times New Roman"/>
          <w:lang w:eastAsia="it-IT"/>
        </w:rPr>
        <w:t xml:space="preserve"> la</w:t>
      </w:r>
      <w:r w:rsidR="00B0214A" w:rsidRPr="00117980">
        <w:rPr>
          <w:rFonts w:ascii="Calibri" w:eastAsia="Times New Roman" w:hAnsi="Calibri" w:cs="Times New Roman"/>
          <w:lang w:eastAsia="it-IT"/>
        </w:rPr>
        <w:t xml:space="preserve"> sanificazione locali</w:t>
      </w:r>
      <w:r w:rsidR="005F00FF" w:rsidRPr="00117980">
        <w:rPr>
          <w:rFonts w:ascii="Calibri" w:eastAsia="Times New Roman" w:hAnsi="Calibri" w:cs="Times New Roman"/>
          <w:lang w:eastAsia="it-IT"/>
        </w:rPr>
        <w:t xml:space="preserve">, etc.)  </w:t>
      </w:r>
      <w:r w:rsidR="003D2A3D" w:rsidRPr="00117980">
        <w:rPr>
          <w:rFonts w:ascii="Calibri" w:eastAsia="Times New Roman" w:hAnsi="Calibri" w:cs="Times New Roman"/>
          <w:lang w:eastAsia="it-IT"/>
        </w:rPr>
        <w:t xml:space="preserve">e, solo in via residuale, i costi di funzionamento dei locali adibiti a mensa </w:t>
      </w:r>
      <w:r w:rsidR="005F00FF" w:rsidRPr="00117980">
        <w:rPr>
          <w:rFonts w:ascii="Calibri" w:eastAsia="Times New Roman" w:hAnsi="Calibri" w:cs="Times New Roman"/>
          <w:lang w:eastAsia="it-IT"/>
        </w:rPr>
        <w:t>(energia elettrica, gas, metano, acqua, etc.)</w:t>
      </w:r>
      <w:r w:rsidR="00743A1D" w:rsidRPr="00117980">
        <w:rPr>
          <w:rFonts w:ascii="Calibri" w:eastAsia="Times New Roman" w:hAnsi="Calibri" w:cs="Times New Roman"/>
          <w:lang w:eastAsia="it-IT"/>
        </w:rPr>
        <w:t>.</w:t>
      </w:r>
    </w:p>
    <w:p w14:paraId="0E8B2326" w14:textId="51D825BD" w:rsidR="00183334" w:rsidRPr="009E2493" w:rsidRDefault="005F00FF" w:rsidP="003E36F1">
      <w:pPr>
        <w:spacing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3D2A3D">
        <w:rPr>
          <w:rFonts w:ascii="Calibri" w:eastAsia="Times New Roman" w:hAnsi="Calibri" w:cs="Times New Roman"/>
          <w:lang w:eastAsia="it-IT"/>
        </w:rPr>
        <w:t xml:space="preserve">Il Modulo </w:t>
      </w:r>
      <w:r w:rsidRPr="003D2A3D">
        <w:rPr>
          <w:rFonts w:ascii="Calibri" w:eastAsia="Times New Roman" w:hAnsi="Calibri" w:cs="Times New Roman"/>
          <w:b/>
          <w:lang w:eastAsia="it-IT"/>
        </w:rPr>
        <w:t>“</w:t>
      </w:r>
      <w:r w:rsidR="00E974B2" w:rsidRPr="003D2A3D">
        <w:rPr>
          <w:rFonts w:ascii="Calibri" w:eastAsia="Times New Roman" w:hAnsi="Calibri" w:cs="Times New Roman"/>
          <w:b/>
          <w:lang w:eastAsia="it-IT"/>
        </w:rPr>
        <w:t>E</w:t>
      </w:r>
      <w:r w:rsidRPr="003D2A3D">
        <w:rPr>
          <w:rFonts w:ascii="Calibri" w:eastAsia="Times New Roman" w:hAnsi="Calibri" w:cs="Times New Roman"/>
          <w:b/>
          <w:lang w:eastAsia="it-IT"/>
        </w:rPr>
        <w:t>lenco giustificativi di spesa”</w:t>
      </w:r>
      <w:r w:rsidR="00702B26" w:rsidRPr="003D2A3D">
        <w:rPr>
          <w:rFonts w:ascii="Calibri" w:eastAsia="Times New Roman" w:hAnsi="Calibri" w:cs="Times New Roman"/>
          <w:lang w:eastAsia="it-IT"/>
        </w:rPr>
        <w:t>, firmato</w:t>
      </w:r>
      <w:r w:rsidR="00581F2D" w:rsidRPr="003D2A3D">
        <w:rPr>
          <w:rFonts w:ascii="Calibri" w:eastAsia="Times New Roman" w:hAnsi="Calibri" w:cs="Times New Roman"/>
          <w:lang w:eastAsia="it-IT"/>
        </w:rPr>
        <w:t xml:space="preserve"> </w:t>
      </w:r>
      <w:r w:rsidR="00581F2D" w:rsidRPr="003D2A3D">
        <w:rPr>
          <w:rFonts w:ascii="Calibri" w:eastAsia="Times New Roman" w:hAnsi="Calibri" w:cs="Times New Roman"/>
          <w:u w:val="single"/>
          <w:lang w:eastAsia="it-IT"/>
        </w:rPr>
        <w:t>in origi</w:t>
      </w:r>
      <w:r w:rsidR="00F56986" w:rsidRPr="003D2A3D">
        <w:rPr>
          <w:rFonts w:ascii="Calibri" w:eastAsia="Times New Roman" w:hAnsi="Calibri" w:cs="Times New Roman"/>
          <w:u w:val="single"/>
          <w:lang w:eastAsia="it-IT"/>
        </w:rPr>
        <w:t>nale</w:t>
      </w:r>
      <w:r w:rsidR="00F56986" w:rsidRPr="003D2A3D">
        <w:rPr>
          <w:rFonts w:ascii="Calibri" w:eastAsia="Times New Roman" w:hAnsi="Calibri" w:cs="Times New Roman"/>
          <w:lang w:eastAsia="it-IT"/>
        </w:rPr>
        <w:t xml:space="preserve"> dal Legale Rappresentante</w:t>
      </w:r>
      <w:r w:rsidR="00702B26" w:rsidRPr="003D2A3D">
        <w:rPr>
          <w:rFonts w:ascii="Calibri" w:eastAsia="Times New Roman" w:hAnsi="Calibri" w:cs="Times New Roman"/>
          <w:lang w:eastAsia="it-IT"/>
        </w:rPr>
        <w:t xml:space="preserve">, </w:t>
      </w:r>
      <w:bookmarkStart w:id="1" w:name="_Hlk74157309"/>
      <w:r w:rsidR="00702B26" w:rsidRPr="003D2A3D">
        <w:rPr>
          <w:rFonts w:ascii="Calibri" w:eastAsia="Times New Roman" w:hAnsi="Calibri" w:cs="Times New Roman"/>
          <w:lang w:eastAsia="it-IT"/>
        </w:rPr>
        <w:t>dovrà essere inviato</w:t>
      </w:r>
      <w:r w:rsidR="00F278F0" w:rsidRPr="003D2A3D">
        <w:rPr>
          <w:rFonts w:ascii="Calibri" w:eastAsia="Times New Roman" w:hAnsi="Calibri" w:cs="Times New Roman"/>
          <w:lang w:eastAsia="it-IT"/>
        </w:rPr>
        <w:t xml:space="preserve">, in formato pdf, </w:t>
      </w:r>
      <w:r w:rsidR="00743A1D" w:rsidRPr="003D2A3D">
        <w:rPr>
          <w:rFonts w:ascii="Calibri" w:eastAsia="Times New Roman" w:hAnsi="Calibri" w:cs="Times New Roman"/>
          <w:lang w:eastAsia="it-IT"/>
        </w:rPr>
        <w:t>tramite</w:t>
      </w:r>
      <w:r w:rsidR="00E974B2" w:rsidRPr="003D2A3D">
        <w:rPr>
          <w:rFonts w:ascii="Calibri" w:eastAsia="Times New Roman" w:hAnsi="Calibri" w:cs="Times New Roman"/>
          <w:lang w:eastAsia="it-IT"/>
        </w:rPr>
        <w:t xml:space="preserve"> </w:t>
      </w:r>
      <w:r w:rsidR="00FB1731" w:rsidRPr="003D2A3D">
        <w:rPr>
          <w:rFonts w:ascii="Calibri" w:eastAsia="Times New Roman" w:hAnsi="Calibri" w:cs="Times New Roman"/>
          <w:lang w:eastAsia="it-IT"/>
        </w:rPr>
        <w:t>posta</w:t>
      </w:r>
      <w:r w:rsidR="00E974B2" w:rsidRPr="003D2A3D">
        <w:rPr>
          <w:rFonts w:ascii="Calibri" w:eastAsia="Times New Roman" w:hAnsi="Calibri" w:cs="Times New Roman"/>
          <w:lang w:eastAsia="it-IT"/>
        </w:rPr>
        <w:t xml:space="preserve"> </w:t>
      </w:r>
      <w:r w:rsidR="00AE140F" w:rsidRPr="003D2A3D">
        <w:rPr>
          <w:rFonts w:ascii="Calibri" w:eastAsia="Times New Roman" w:hAnsi="Calibri" w:cs="Times New Roman"/>
          <w:lang w:eastAsia="it-IT"/>
        </w:rPr>
        <w:t xml:space="preserve">elettronica </w:t>
      </w:r>
      <w:r w:rsidR="00F56986" w:rsidRPr="00743A1D">
        <w:rPr>
          <w:rFonts w:ascii="Calibri" w:eastAsia="Times New Roman" w:hAnsi="Calibri" w:cs="Times New Roman"/>
          <w:lang w:eastAsia="it-IT"/>
        </w:rPr>
        <w:t xml:space="preserve">alla Fondazione </w:t>
      </w:r>
      <w:r w:rsidR="00F56986" w:rsidRPr="00301E40">
        <w:rPr>
          <w:rFonts w:ascii="Calibri" w:eastAsia="Times New Roman" w:hAnsi="Calibri" w:cs="Times New Roman"/>
          <w:color w:val="000000"/>
          <w:lang w:eastAsia="it-IT"/>
        </w:rPr>
        <w:t xml:space="preserve">Intesa Sanpaolo </w:t>
      </w:r>
      <w:r w:rsidR="00D023AC">
        <w:rPr>
          <w:rFonts w:ascii="Calibri" w:eastAsia="Times New Roman" w:hAnsi="Calibri" w:cs="Times New Roman"/>
          <w:color w:val="000000"/>
          <w:lang w:eastAsia="it-IT"/>
        </w:rPr>
        <w:t>ente filantropico</w:t>
      </w:r>
      <w:r w:rsidR="00F56986" w:rsidRPr="009E2493">
        <w:rPr>
          <w:rFonts w:ascii="Calibri" w:eastAsia="Times New Roman" w:hAnsi="Calibri" w:cs="Times New Roman"/>
          <w:lang w:eastAsia="it-IT"/>
        </w:rPr>
        <w:t xml:space="preserve"> </w:t>
      </w:r>
      <w:r w:rsidR="00F278F0">
        <w:rPr>
          <w:rFonts w:ascii="Calibri" w:eastAsia="Times New Roman" w:hAnsi="Calibri" w:cs="Times New Roman"/>
          <w:lang w:eastAsia="it-IT"/>
        </w:rPr>
        <w:t>(</w:t>
      </w:r>
      <w:hyperlink r:id="rId9" w:history="1">
        <w:r w:rsidR="00F278F0" w:rsidRPr="00025C9F">
          <w:rPr>
            <w:rStyle w:val="Collegamentoipertestuale"/>
            <w:rFonts w:ascii="Calibri" w:eastAsia="Times New Roman" w:hAnsi="Calibri" w:cs="Times New Roman"/>
            <w:b/>
            <w:lang w:eastAsia="it-IT"/>
          </w:rPr>
          <w:t>Iniziative@fispo.it</w:t>
        </w:r>
      </w:hyperlink>
      <w:r w:rsidR="00F278F0">
        <w:rPr>
          <w:rFonts w:ascii="Calibri" w:eastAsia="Times New Roman" w:hAnsi="Calibri" w:cs="Times New Roman"/>
          <w:lang w:eastAsia="it-IT"/>
        </w:rPr>
        <w:t xml:space="preserve">) </w:t>
      </w:r>
      <w:r w:rsidR="00581F2D" w:rsidRPr="009E2493">
        <w:rPr>
          <w:rFonts w:ascii="Calibri" w:eastAsia="Times New Roman" w:hAnsi="Calibri" w:cs="Times New Roman"/>
          <w:b/>
          <w:lang w:eastAsia="it-IT"/>
        </w:rPr>
        <w:t xml:space="preserve">entro </w:t>
      </w:r>
      <w:r w:rsidR="00375358" w:rsidRPr="009E2493">
        <w:rPr>
          <w:rFonts w:ascii="Calibri" w:eastAsia="Times New Roman" w:hAnsi="Calibri" w:cs="Times New Roman"/>
          <w:b/>
          <w:lang w:eastAsia="it-IT"/>
        </w:rPr>
        <w:t xml:space="preserve">il </w:t>
      </w:r>
      <w:r w:rsidR="00F30FF8">
        <w:rPr>
          <w:rFonts w:ascii="Calibri" w:eastAsia="Times New Roman" w:hAnsi="Calibri" w:cs="Times New Roman"/>
          <w:b/>
          <w:lang w:eastAsia="it-IT"/>
        </w:rPr>
        <w:t>30</w:t>
      </w:r>
      <w:r w:rsidR="00375358" w:rsidRPr="009E2493">
        <w:rPr>
          <w:rFonts w:ascii="Calibri" w:eastAsia="Times New Roman" w:hAnsi="Calibri" w:cs="Times New Roman"/>
          <w:b/>
          <w:lang w:eastAsia="it-IT"/>
        </w:rPr>
        <w:t xml:space="preserve"> aprile 202</w:t>
      </w:r>
      <w:r w:rsidR="00F30FF8">
        <w:rPr>
          <w:rFonts w:ascii="Calibri" w:eastAsia="Times New Roman" w:hAnsi="Calibri" w:cs="Times New Roman"/>
          <w:b/>
          <w:lang w:eastAsia="it-IT"/>
        </w:rPr>
        <w:t>4</w:t>
      </w:r>
      <w:r w:rsidR="00581F2D" w:rsidRPr="009E2493">
        <w:rPr>
          <w:rFonts w:ascii="Calibri" w:eastAsia="Times New Roman" w:hAnsi="Calibri" w:cs="Times New Roman"/>
          <w:lang w:eastAsia="it-IT"/>
        </w:rPr>
        <w:t>.</w:t>
      </w:r>
      <w:r w:rsidR="00183334" w:rsidRPr="009E2493">
        <w:rPr>
          <w:rFonts w:ascii="Calibri" w:eastAsia="Times New Roman" w:hAnsi="Calibri" w:cs="Times New Roman"/>
          <w:lang w:eastAsia="it-IT"/>
        </w:rPr>
        <w:t xml:space="preserve"> </w:t>
      </w:r>
    </w:p>
    <w:bookmarkEnd w:id="1"/>
    <w:p w14:paraId="45A5C11B" w14:textId="7447F0C5" w:rsidR="003E36F1" w:rsidRPr="00AE4C7F" w:rsidRDefault="003E36F1" w:rsidP="003E36F1">
      <w:pPr>
        <w:spacing w:line="240" w:lineRule="auto"/>
        <w:jc w:val="both"/>
        <w:rPr>
          <w:rFonts w:ascii="Calibri" w:eastAsia="Times New Roman" w:hAnsi="Calibri" w:cs="Times New Roman"/>
          <w:u w:val="single"/>
          <w:lang w:eastAsia="it-IT"/>
        </w:rPr>
      </w:pPr>
      <w:r w:rsidRPr="00A561D2">
        <w:rPr>
          <w:rFonts w:ascii="Calibri" w:eastAsia="Times New Roman" w:hAnsi="Calibri" w:cs="Times New Roman"/>
          <w:lang w:eastAsia="it-IT"/>
        </w:rPr>
        <w:t>La Fondazione potrà richiedere in qualsiasi momento copia dei singoli giustificativi</w:t>
      </w:r>
      <w:r w:rsidR="005F00FF" w:rsidRPr="00A561D2">
        <w:rPr>
          <w:rFonts w:ascii="Calibri" w:eastAsia="Times New Roman" w:hAnsi="Calibri" w:cs="Times New Roman"/>
          <w:lang w:eastAsia="it-IT"/>
        </w:rPr>
        <w:t xml:space="preserve"> di </w:t>
      </w:r>
      <w:proofErr w:type="gramStart"/>
      <w:r w:rsidR="005F00FF" w:rsidRPr="00A561D2">
        <w:rPr>
          <w:rFonts w:ascii="Calibri" w:eastAsia="Times New Roman" w:hAnsi="Calibri" w:cs="Times New Roman"/>
          <w:lang w:eastAsia="it-IT"/>
        </w:rPr>
        <w:t xml:space="preserve">spesa </w:t>
      </w:r>
      <w:r w:rsidR="00A561D2" w:rsidRPr="00A561D2">
        <w:rPr>
          <w:rFonts w:ascii="Calibri" w:eastAsia="Times New Roman" w:hAnsi="Calibri" w:cs="Times New Roman"/>
          <w:lang w:eastAsia="it-IT"/>
        </w:rPr>
        <w:t xml:space="preserve"> </w:t>
      </w:r>
      <w:r w:rsidRPr="00AE4C7F">
        <w:rPr>
          <w:rFonts w:ascii="Calibri" w:eastAsia="Times New Roman" w:hAnsi="Calibri" w:cs="Times New Roman"/>
          <w:u w:val="single"/>
          <w:lang w:eastAsia="it-IT"/>
        </w:rPr>
        <w:t>in</w:t>
      </w:r>
      <w:proofErr w:type="gramEnd"/>
      <w:r w:rsidRPr="00AE4C7F">
        <w:rPr>
          <w:rFonts w:ascii="Calibri" w:eastAsia="Times New Roman" w:hAnsi="Calibri" w:cs="Times New Roman"/>
          <w:u w:val="single"/>
          <w:lang w:eastAsia="it-IT"/>
        </w:rPr>
        <w:t xml:space="preserve"> copia conforme </w:t>
      </w:r>
      <w:r w:rsidRPr="003D2A3D">
        <w:rPr>
          <w:rFonts w:ascii="Calibri" w:eastAsia="Times New Roman" w:hAnsi="Calibri" w:cs="Times New Roman"/>
          <w:u w:val="single"/>
          <w:lang w:eastAsia="it-IT"/>
        </w:rPr>
        <w:t>all’originale</w:t>
      </w:r>
      <w:r w:rsidR="00F278F0" w:rsidRPr="003D2A3D">
        <w:rPr>
          <w:rFonts w:ascii="Calibri" w:eastAsia="Times New Roman" w:hAnsi="Calibri" w:cs="Times New Roman"/>
          <w:lang w:eastAsia="it-IT"/>
        </w:rPr>
        <w:t xml:space="preserve"> (ovvero con </w:t>
      </w:r>
      <w:r w:rsidR="00F278F0" w:rsidRPr="003D2A3D">
        <w:rPr>
          <w:rFonts w:ascii="Calibri" w:eastAsia="Times New Roman" w:hAnsi="Calibri" w:cs="Times New Roman"/>
          <w:u w:val="single"/>
          <w:lang w:eastAsia="it-IT"/>
        </w:rPr>
        <w:t>timbro e firma di pugno</w:t>
      </w:r>
      <w:r w:rsidR="00F278F0" w:rsidRPr="003D2A3D">
        <w:rPr>
          <w:rFonts w:ascii="Calibri" w:eastAsia="Times New Roman" w:hAnsi="Calibri" w:cs="Times New Roman"/>
          <w:lang w:eastAsia="it-IT"/>
        </w:rPr>
        <w:t xml:space="preserve"> su ogni documento).</w:t>
      </w:r>
    </w:p>
    <w:p w14:paraId="426CF746" w14:textId="08657625" w:rsidR="00FB5E7A" w:rsidRDefault="00FB5E7A" w:rsidP="003E36F1">
      <w:pPr>
        <w:spacing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14:paraId="063606F5" w14:textId="77777777" w:rsidR="00644B08" w:rsidRPr="00162304" w:rsidRDefault="00FC23B3" w:rsidP="00644B08">
      <w:pPr>
        <w:spacing w:after="0" w:line="240" w:lineRule="auto"/>
        <w:ind w:left="-426" w:hanging="141"/>
        <w:rPr>
          <w:rFonts w:ascii="Calibri" w:eastAsia="Times New Roman" w:hAnsi="Calibri" w:cs="Times New Roman"/>
          <w:b/>
          <w:lang w:eastAsia="it-IT"/>
        </w:rPr>
      </w:pPr>
      <w:bookmarkStart w:id="2" w:name="_Hlk47537492"/>
      <w:r w:rsidRPr="00162304">
        <w:rPr>
          <w:rFonts w:ascii="Calibri" w:eastAsia="Times New Roman" w:hAnsi="Calibri" w:cs="Times New Roman"/>
          <w:b/>
          <w:lang w:eastAsia="it-IT"/>
        </w:rPr>
        <w:t xml:space="preserve">5)  </w:t>
      </w:r>
      <w:r w:rsidR="00644B08" w:rsidRPr="00162304">
        <w:rPr>
          <w:rFonts w:ascii="Calibri" w:eastAsia="Times New Roman" w:hAnsi="Calibri" w:cs="Times New Roman"/>
          <w:b/>
          <w:lang w:eastAsia="it-IT"/>
        </w:rPr>
        <w:t>DOCUMENTAZIONE ORIGINALE</w:t>
      </w:r>
    </w:p>
    <w:p w14:paraId="61B58EF6" w14:textId="77777777" w:rsidR="00644B08" w:rsidRPr="00162304" w:rsidRDefault="00644B08" w:rsidP="00644B08">
      <w:pPr>
        <w:spacing w:after="0"/>
        <w:ind w:hanging="567"/>
        <w:rPr>
          <w:rFonts w:ascii="Calibri" w:eastAsia="Times New Roman" w:hAnsi="Calibri" w:cs="Times New Roman"/>
          <w:b/>
          <w:lang w:eastAsia="it-IT"/>
        </w:rPr>
      </w:pPr>
      <w:r w:rsidRPr="00162304">
        <w:rPr>
          <w:rFonts w:ascii="Calibri" w:eastAsia="Times New Roman" w:hAnsi="Calibri" w:cs="Times New Roman"/>
          <w:b/>
          <w:lang w:eastAsia="it-IT"/>
        </w:rPr>
        <w:tab/>
      </w:r>
    </w:p>
    <w:p w14:paraId="0D3A68C9" w14:textId="6C2C91F5" w:rsidR="00644B08" w:rsidRPr="00162304" w:rsidRDefault="00644B08" w:rsidP="00644B08">
      <w:pPr>
        <w:spacing w:after="0"/>
        <w:rPr>
          <w:rFonts w:ascii="Calibri" w:eastAsia="Times New Roman" w:hAnsi="Calibri" w:cs="Times New Roman"/>
          <w:lang w:eastAsia="it-IT"/>
        </w:rPr>
      </w:pPr>
      <w:r w:rsidRPr="00162304">
        <w:rPr>
          <w:rFonts w:ascii="Calibri" w:eastAsia="Times New Roman" w:hAnsi="Calibri" w:cs="Times New Roman"/>
          <w:lang w:eastAsia="it-IT"/>
        </w:rPr>
        <w:t xml:space="preserve">Il Legale Rappresentante, su richiesta della Fondazione, </w:t>
      </w:r>
      <w:r w:rsidRPr="00162304">
        <w:rPr>
          <w:rFonts w:ascii="Calibri" w:eastAsia="Times New Roman" w:hAnsi="Calibri" w:cs="Times New Roman"/>
          <w:b/>
          <w:lang w:eastAsia="it-IT"/>
        </w:rPr>
        <w:t>si impegna</w:t>
      </w:r>
      <w:r w:rsidRPr="00162304">
        <w:rPr>
          <w:rFonts w:ascii="Calibri" w:eastAsia="Times New Roman" w:hAnsi="Calibri" w:cs="Times New Roman"/>
          <w:lang w:eastAsia="it-IT"/>
        </w:rPr>
        <w:t xml:space="preserve"> a fornire la documentazione inoltrata mediante la scansione dell’originale in formato cartaceo con firme di pugno.</w:t>
      </w:r>
    </w:p>
    <w:p w14:paraId="0F45B792" w14:textId="2EE444F4" w:rsidR="00FE618F" w:rsidRPr="00162304" w:rsidRDefault="00FE618F" w:rsidP="00644B08">
      <w:pPr>
        <w:spacing w:after="0" w:line="240" w:lineRule="auto"/>
        <w:ind w:left="-426" w:hanging="141"/>
        <w:rPr>
          <w:rFonts w:ascii="Calibri" w:eastAsia="Times New Roman" w:hAnsi="Calibri" w:cs="Times New Roman"/>
          <w:lang w:eastAsia="it-IT"/>
        </w:rPr>
      </w:pPr>
    </w:p>
    <w:p w14:paraId="4DE3018A" w14:textId="18BED983" w:rsidR="00FB5E7A" w:rsidRPr="00162304" w:rsidRDefault="00FB5E7A" w:rsidP="00803858">
      <w:pPr>
        <w:spacing w:after="0"/>
        <w:ind w:hanging="567"/>
        <w:jc w:val="both"/>
        <w:rPr>
          <w:rFonts w:ascii="Calibri" w:eastAsia="Times New Roman" w:hAnsi="Calibri" w:cs="Times New Roman"/>
          <w:lang w:eastAsia="it-IT"/>
        </w:rPr>
      </w:pPr>
    </w:p>
    <w:p w14:paraId="6CAB29EA" w14:textId="7D73E01A" w:rsidR="00FB5E7A" w:rsidRDefault="00FB5E7A" w:rsidP="00803858">
      <w:pPr>
        <w:spacing w:after="0"/>
        <w:ind w:hanging="567"/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p w14:paraId="69ABB405" w14:textId="3E4F458E" w:rsidR="00315EE5" w:rsidRDefault="00315EE5" w:rsidP="00803858">
      <w:pPr>
        <w:spacing w:after="0"/>
        <w:ind w:hanging="567"/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p w14:paraId="3331EFCB" w14:textId="416CCF9B" w:rsidR="00FE618F" w:rsidRPr="00803858" w:rsidRDefault="00FE618F" w:rsidP="00803858">
      <w:pPr>
        <w:spacing w:after="0"/>
        <w:ind w:hanging="567"/>
        <w:jc w:val="both"/>
        <w:rPr>
          <w:rFonts w:ascii="Calibri" w:eastAsia="Times New Roman" w:hAnsi="Calibri" w:cs="Times New Roman"/>
          <w:b/>
          <w:lang w:eastAsia="it-IT"/>
        </w:rPr>
      </w:pPr>
      <w:r w:rsidRPr="00FE618F">
        <w:rPr>
          <w:rFonts w:ascii="Calibri" w:eastAsia="Times New Roman" w:hAnsi="Calibri" w:cs="Times New Roman"/>
          <w:b/>
          <w:color w:val="000000"/>
          <w:lang w:eastAsia="it-IT"/>
        </w:rPr>
        <w:lastRenderedPageBreak/>
        <w:t>6</w:t>
      </w:r>
      <w:r w:rsidRPr="00803858">
        <w:rPr>
          <w:rFonts w:ascii="Calibri" w:eastAsia="Times New Roman" w:hAnsi="Calibri" w:cs="Times New Roman"/>
          <w:b/>
          <w:lang w:eastAsia="it-IT"/>
        </w:rPr>
        <w:t>) ESITI INIZIATIVA</w:t>
      </w:r>
    </w:p>
    <w:p w14:paraId="3C714961" w14:textId="04E85D18" w:rsidR="00743A1D" w:rsidRPr="00803858" w:rsidRDefault="00FE618F" w:rsidP="00803858">
      <w:pPr>
        <w:spacing w:after="0"/>
        <w:ind w:hanging="567"/>
        <w:jc w:val="both"/>
        <w:rPr>
          <w:rFonts w:ascii="Calibri" w:eastAsia="Times New Roman" w:hAnsi="Calibri" w:cs="Times New Roman"/>
          <w:lang w:eastAsia="it-IT"/>
        </w:rPr>
      </w:pPr>
      <w:r w:rsidRPr="00803858">
        <w:rPr>
          <w:rFonts w:ascii="Calibri" w:eastAsia="Times New Roman" w:hAnsi="Calibri" w:cs="Times New Roman"/>
          <w:lang w:eastAsia="it-IT"/>
        </w:rPr>
        <w:tab/>
      </w:r>
      <w:r w:rsidR="00743A1D" w:rsidRPr="00803858">
        <w:rPr>
          <w:rFonts w:ascii="Calibri" w:eastAsia="Times New Roman" w:hAnsi="Calibri" w:cs="Times New Roman"/>
          <w:lang w:eastAsia="it-IT"/>
        </w:rPr>
        <w:t>L</w:t>
      </w:r>
      <w:r w:rsidRPr="00803858">
        <w:rPr>
          <w:rFonts w:ascii="Calibri" w:eastAsia="Times New Roman" w:hAnsi="Calibri" w:cs="Times New Roman"/>
          <w:lang w:eastAsia="it-IT"/>
        </w:rPr>
        <w:t>’iniziativa non prevede la pubblicazione di liste</w:t>
      </w:r>
      <w:r w:rsidR="00743A1D" w:rsidRPr="00803858">
        <w:rPr>
          <w:rFonts w:ascii="Calibri" w:eastAsia="Times New Roman" w:hAnsi="Calibri" w:cs="Times New Roman"/>
          <w:lang w:eastAsia="it-IT"/>
        </w:rPr>
        <w:t>.</w:t>
      </w:r>
    </w:p>
    <w:p w14:paraId="6227BB8F" w14:textId="56464E97" w:rsidR="00FE618F" w:rsidRPr="00803858" w:rsidRDefault="00743A1D" w:rsidP="00803858">
      <w:pPr>
        <w:spacing w:after="0"/>
        <w:jc w:val="both"/>
        <w:rPr>
          <w:rFonts w:ascii="Calibri" w:eastAsia="Times New Roman" w:hAnsi="Calibri" w:cs="Times New Roman"/>
          <w:lang w:eastAsia="it-IT"/>
        </w:rPr>
      </w:pPr>
      <w:bookmarkStart w:id="3" w:name="_Hlk47611266"/>
      <w:r w:rsidRPr="00803858">
        <w:rPr>
          <w:rFonts w:ascii="Calibri" w:eastAsia="Times New Roman" w:hAnsi="Calibri" w:cs="Times New Roman"/>
          <w:lang w:eastAsia="it-IT"/>
        </w:rPr>
        <w:t>T</w:t>
      </w:r>
      <w:r w:rsidR="00FE618F" w:rsidRPr="00803858">
        <w:rPr>
          <w:rFonts w:ascii="Calibri" w:eastAsia="Times New Roman" w:hAnsi="Calibri" w:cs="Times New Roman"/>
          <w:lang w:eastAsia="it-IT"/>
        </w:rPr>
        <w:t xml:space="preserve">rascorso il termine </w:t>
      </w:r>
      <w:r w:rsidR="00FE618F" w:rsidRPr="00F278F0">
        <w:rPr>
          <w:rFonts w:ascii="Calibri" w:eastAsia="Times New Roman" w:hAnsi="Calibri" w:cs="Times New Roman"/>
          <w:lang w:eastAsia="it-IT"/>
        </w:rPr>
        <w:t xml:space="preserve">del </w:t>
      </w:r>
      <w:r w:rsidR="00202913" w:rsidRPr="00F278F0">
        <w:rPr>
          <w:rFonts w:ascii="Calibri" w:eastAsia="Times New Roman" w:hAnsi="Calibri" w:cs="Times New Roman"/>
          <w:b/>
          <w:lang w:eastAsia="it-IT"/>
        </w:rPr>
        <w:t>1</w:t>
      </w:r>
      <w:r w:rsidR="00F30FF8">
        <w:rPr>
          <w:rFonts w:ascii="Calibri" w:eastAsia="Times New Roman" w:hAnsi="Calibri" w:cs="Times New Roman"/>
          <w:b/>
          <w:lang w:eastAsia="it-IT"/>
        </w:rPr>
        <w:t>8</w:t>
      </w:r>
      <w:r w:rsidR="00202913" w:rsidRPr="00F278F0">
        <w:rPr>
          <w:rFonts w:ascii="Calibri" w:eastAsia="Times New Roman" w:hAnsi="Calibri" w:cs="Times New Roman"/>
          <w:b/>
          <w:lang w:eastAsia="it-IT"/>
        </w:rPr>
        <w:t xml:space="preserve"> </w:t>
      </w:r>
      <w:r w:rsidR="00FE618F" w:rsidRPr="00F278F0">
        <w:rPr>
          <w:rFonts w:ascii="Calibri" w:eastAsia="Times New Roman" w:hAnsi="Calibri" w:cs="Times New Roman"/>
          <w:b/>
          <w:lang w:eastAsia="it-IT"/>
        </w:rPr>
        <w:t>dicembre 202</w:t>
      </w:r>
      <w:r w:rsidR="00F30FF8">
        <w:rPr>
          <w:rFonts w:ascii="Calibri" w:eastAsia="Times New Roman" w:hAnsi="Calibri" w:cs="Times New Roman"/>
          <w:b/>
          <w:lang w:eastAsia="it-IT"/>
        </w:rPr>
        <w:t>3</w:t>
      </w:r>
      <w:r w:rsidR="00FE618F" w:rsidRPr="00F278F0">
        <w:rPr>
          <w:rFonts w:ascii="Calibri" w:eastAsia="Times New Roman" w:hAnsi="Calibri" w:cs="Times New Roman"/>
          <w:lang w:eastAsia="it-IT"/>
        </w:rPr>
        <w:t xml:space="preserve"> </w:t>
      </w:r>
      <w:r w:rsidR="00FE618F" w:rsidRPr="00803858">
        <w:rPr>
          <w:rFonts w:ascii="Calibri" w:eastAsia="Times New Roman" w:hAnsi="Calibri" w:cs="Times New Roman"/>
          <w:lang w:eastAsia="it-IT"/>
        </w:rPr>
        <w:t>senza aver ricevuto</w:t>
      </w:r>
      <w:r w:rsidR="00FB1731" w:rsidRPr="00803858">
        <w:rPr>
          <w:rFonts w:ascii="Calibri" w:eastAsia="Times New Roman" w:hAnsi="Calibri" w:cs="Times New Roman"/>
          <w:lang w:eastAsia="it-IT"/>
        </w:rPr>
        <w:t xml:space="preserve"> </w:t>
      </w:r>
      <w:r w:rsidR="00803858" w:rsidRPr="00803858">
        <w:rPr>
          <w:rFonts w:ascii="Calibri" w:eastAsia="Times New Roman" w:hAnsi="Calibri" w:cs="Times New Roman"/>
          <w:lang w:eastAsia="it-IT"/>
        </w:rPr>
        <w:t xml:space="preserve">dalla Fondazione, </w:t>
      </w:r>
      <w:r w:rsidR="00FB1731" w:rsidRPr="00803858">
        <w:rPr>
          <w:rFonts w:ascii="Calibri" w:eastAsia="Times New Roman" w:hAnsi="Calibri" w:cs="Times New Roman"/>
          <w:lang w:eastAsia="it-IT"/>
        </w:rPr>
        <w:t>all’indirizzo email dell’Ente</w:t>
      </w:r>
      <w:r w:rsidR="00803858" w:rsidRPr="00803858">
        <w:rPr>
          <w:rFonts w:ascii="Calibri" w:eastAsia="Times New Roman" w:hAnsi="Calibri" w:cs="Times New Roman"/>
          <w:lang w:eastAsia="it-IT"/>
        </w:rPr>
        <w:t>,</w:t>
      </w:r>
      <w:r w:rsidR="00FB1731" w:rsidRPr="00803858">
        <w:rPr>
          <w:rFonts w:ascii="Calibri" w:eastAsia="Times New Roman" w:hAnsi="Calibri" w:cs="Times New Roman"/>
          <w:lang w:eastAsia="it-IT"/>
        </w:rPr>
        <w:t xml:space="preserve"> </w:t>
      </w:r>
      <w:r w:rsidR="00FE618F" w:rsidRPr="00803858">
        <w:rPr>
          <w:rFonts w:ascii="Calibri" w:eastAsia="Times New Roman" w:hAnsi="Calibri" w:cs="Times New Roman"/>
          <w:lang w:eastAsia="it-IT"/>
        </w:rPr>
        <w:t xml:space="preserve">apposita comunicazione di </w:t>
      </w:r>
      <w:r w:rsidR="00FB1731" w:rsidRPr="00803858">
        <w:rPr>
          <w:rFonts w:ascii="Calibri" w:eastAsia="Times New Roman" w:hAnsi="Calibri" w:cs="Times New Roman"/>
          <w:lang w:eastAsia="it-IT"/>
        </w:rPr>
        <w:t xml:space="preserve">favorevole </w:t>
      </w:r>
      <w:r w:rsidR="00FE618F" w:rsidRPr="00803858">
        <w:rPr>
          <w:rFonts w:ascii="Calibri" w:eastAsia="Times New Roman" w:hAnsi="Calibri" w:cs="Times New Roman"/>
          <w:lang w:eastAsia="it-IT"/>
        </w:rPr>
        <w:t xml:space="preserve">accoglimento la presente richiesta di contributo </w:t>
      </w:r>
      <w:r w:rsidR="00803858" w:rsidRPr="00803858">
        <w:rPr>
          <w:rFonts w:ascii="Calibri" w:eastAsia="Times New Roman" w:hAnsi="Calibri" w:cs="Times New Roman"/>
          <w:lang w:eastAsia="it-IT"/>
        </w:rPr>
        <w:t>sarà</w:t>
      </w:r>
      <w:r w:rsidR="00FE618F" w:rsidRPr="00803858">
        <w:rPr>
          <w:rFonts w:ascii="Calibri" w:eastAsia="Times New Roman" w:hAnsi="Calibri" w:cs="Times New Roman"/>
          <w:lang w:eastAsia="it-IT"/>
        </w:rPr>
        <w:t xml:space="preserve"> da ritenersi </w:t>
      </w:r>
      <w:r w:rsidR="005D1201">
        <w:rPr>
          <w:rFonts w:ascii="Calibri" w:eastAsia="Times New Roman" w:hAnsi="Calibri" w:cs="Times New Roman"/>
          <w:lang w:eastAsia="it-IT"/>
        </w:rPr>
        <w:t>“</w:t>
      </w:r>
      <w:r w:rsidR="00FE618F" w:rsidRPr="005D1201">
        <w:rPr>
          <w:rFonts w:ascii="Calibri" w:eastAsia="Times New Roman" w:hAnsi="Calibri" w:cs="Times New Roman"/>
          <w:b/>
          <w:lang w:eastAsia="it-IT"/>
        </w:rPr>
        <w:t>non accolta</w:t>
      </w:r>
      <w:r w:rsidR="005D1201" w:rsidRPr="005D1201">
        <w:rPr>
          <w:rFonts w:ascii="Calibri" w:eastAsia="Times New Roman" w:hAnsi="Calibri" w:cs="Times New Roman"/>
          <w:b/>
          <w:lang w:eastAsia="it-IT"/>
        </w:rPr>
        <w:t>”</w:t>
      </w:r>
      <w:r w:rsidR="00FE618F" w:rsidRPr="00803858">
        <w:rPr>
          <w:rFonts w:ascii="Calibri" w:eastAsia="Times New Roman" w:hAnsi="Calibri" w:cs="Times New Roman"/>
          <w:lang w:eastAsia="it-IT"/>
        </w:rPr>
        <w:t>.</w:t>
      </w:r>
    </w:p>
    <w:bookmarkEnd w:id="2"/>
    <w:bookmarkEnd w:id="3"/>
    <w:p w14:paraId="401E9765" w14:textId="679133C4" w:rsidR="00FC23B3" w:rsidRDefault="00FC23B3" w:rsidP="00FC23B3">
      <w:pPr>
        <w:spacing w:after="0" w:line="240" w:lineRule="auto"/>
        <w:ind w:hanging="567"/>
        <w:rPr>
          <w:rFonts w:ascii="Calibri" w:eastAsia="Times New Roman" w:hAnsi="Calibri" w:cs="Times New Roman"/>
          <w:color w:val="000000"/>
          <w:lang w:eastAsia="it-IT"/>
        </w:rPr>
      </w:pPr>
    </w:p>
    <w:p w14:paraId="487BD399" w14:textId="517175EA" w:rsidR="005F00FF" w:rsidRDefault="005F00FF" w:rsidP="00FC23B3">
      <w:pPr>
        <w:spacing w:after="0" w:line="240" w:lineRule="auto"/>
        <w:ind w:hanging="567"/>
        <w:rPr>
          <w:rFonts w:ascii="Calibri" w:eastAsia="Times New Roman" w:hAnsi="Calibri" w:cs="Times New Roman"/>
          <w:color w:val="000000"/>
          <w:lang w:eastAsia="it-IT"/>
        </w:rPr>
      </w:pPr>
    </w:p>
    <w:p w14:paraId="08C569FA" w14:textId="77777777" w:rsidR="005F00FF" w:rsidRDefault="005F00FF" w:rsidP="00FC23B3">
      <w:pPr>
        <w:spacing w:after="0" w:line="240" w:lineRule="auto"/>
        <w:ind w:hanging="567"/>
        <w:rPr>
          <w:rFonts w:ascii="Calibri" w:eastAsia="Times New Roman" w:hAnsi="Calibri" w:cs="Times New Roman"/>
          <w:color w:val="000000"/>
          <w:lang w:eastAsia="it-IT"/>
        </w:rPr>
      </w:pPr>
    </w:p>
    <w:p w14:paraId="6AE2BE75" w14:textId="2FB6727F" w:rsidR="00182D41" w:rsidRPr="00301E40" w:rsidRDefault="00182D41" w:rsidP="00EA730F">
      <w:pPr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it-IT"/>
        </w:rPr>
      </w:pPr>
      <w:r w:rsidRPr="00301E40">
        <w:rPr>
          <w:rFonts w:ascii="Calibri" w:eastAsia="Times New Roman" w:hAnsi="Calibri" w:cs="Times New Roman"/>
          <w:color w:val="000000"/>
          <w:lang w:eastAsia="it-IT"/>
        </w:rPr>
        <w:t xml:space="preserve">Data </w:t>
      </w:r>
      <w:r w:rsidR="00DD6890" w:rsidRPr="00301E40">
        <w:rPr>
          <w:rFonts w:ascii="Calibri" w:eastAsia="Times New Roman" w:hAnsi="Calibri" w:cs="Times New Roman"/>
          <w:color w:val="000000"/>
          <w:lang w:eastAsia="it-IT"/>
        </w:rPr>
        <w:t>________________________</w:t>
      </w:r>
    </w:p>
    <w:p w14:paraId="3D6DB184" w14:textId="77777777" w:rsidR="00DA40E1" w:rsidRDefault="00DA40E1" w:rsidP="0017515C">
      <w:pPr>
        <w:spacing w:after="0" w:line="240" w:lineRule="auto"/>
        <w:ind w:left="6372"/>
        <w:jc w:val="center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 xml:space="preserve">  </w:t>
      </w:r>
    </w:p>
    <w:p w14:paraId="12FAFBF5" w14:textId="77777777" w:rsidR="00DA40E1" w:rsidRDefault="00DA40E1" w:rsidP="0017515C">
      <w:pPr>
        <w:spacing w:after="0" w:line="240" w:lineRule="auto"/>
        <w:ind w:left="6372"/>
        <w:jc w:val="center"/>
        <w:rPr>
          <w:rFonts w:ascii="Calibri" w:eastAsia="Times New Roman" w:hAnsi="Calibri" w:cs="Times New Roman"/>
          <w:color w:val="000000"/>
          <w:lang w:eastAsia="it-IT"/>
        </w:rPr>
      </w:pPr>
    </w:p>
    <w:p w14:paraId="499FD02F" w14:textId="77777777" w:rsidR="00DA40E1" w:rsidRDefault="00DA40E1" w:rsidP="0017515C">
      <w:pPr>
        <w:spacing w:after="0" w:line="240" w:lineRule="auto"/>
        <w:ind w:left="6372"/>
        <w:jc w:val="center"/>
        <w:rPr>
          <w:rFonts w:ascii="Calibri" w:eastAsia="Times New Roman" w:hAnsi="Calibri" w:cs="Times New Roman"/>
          <w:color w:val="000000"/>
          <w:lang w:eastAsia="it-IT"/>
        </w:rPr>
      </w:pPr>
    </w:p>
    <w:p w14:paraId="17B1868B" w14:textId="41A09C7A" w:rsidR="00182D41" w:rsidRPr="00301E40" w:rsidRDefault="00182D41" w:rsidP="0017515C">
      <w:pPr>
        <w:spacing w:after="0" w:line="240" w:lineRule="auto"/>
        <w:ind w:left="6372"/>
        <w:jc w:val="center"/>
        <w:rPr>
          <w:rFonts w:ascii="Calibri" w:eastAsia="Times New Roman" w:hAnsi="Calibri" w:cs="Times New Roman"/>
          <w:color w:val="000000"/>
          <w:lang w:eastAsia="it-IT"/>
        </w:rPr>
      </w:pPr>
      <w:r w:rsidRPr="00162304">
        <w:rPr>
          <w:rFonts w:ascii="Calibri" w:eastAsia="Times New Roman" w:hAnsi="Calibri" w:cs="Times New Roman"/>
          <w:lang w:eastAsia="it-IT"/>
        </w:rPr>
        <w:t>Timbro Ente e Firma</w:t>
      </w:r>
      <w:r w:rsidRPr="00644B08">
        <w:rPr>
          <w:rFonts w:ascii="Calibri" w:eastAsia="Times New Roman" w:hAnsi="Calibri" w:cs="Times New Roman"/>
          <w:lang w:eastAsia="it-IT"/>
        </w:rPr>
        <w:t xml:space="preserve"> </w:t>
      </w:r>
      <w:r w:rsidRPr="00301E40">
        <w:rPr>
          <w:rFonts w:ascii="Calibri" w:eastAsia="Times New Roman" w:hAnsi="Calibri" w:cs="Times New Roman"/>
          <w:color w:val="000000"/>
          <w:lang w:eastAsia="it-IT"/>
        </w:rPr>
        <w:t>del legale rappresentante dell'Ente che               gestisce la mensa</w:t>
      </w:r>
    </w:p>
    <w:p w14:paraId="687C17FC" w14:textId="13026914" w:rsidR="005F00FF" w:rsidRDefault="005F00FF" w:rsidP="00EA730F">
      <w:pPr>
        <w:spacing w:after="0" w:line="240" w:lineRule="auto"/>
        <w:ind w:left="-406"/>
        <w:rPr>
          <w:rFonts w:ascii="Calibri" w:eastAsia="Times New Roman" w:hAnsi="Calibri" w:cs="Times New Roman"/>
          <w:b/>
          <w:color w:val="000000"/>
          <w:lang w:eastAsia="it-IT"/>
        </w:rPr>
      </w:pPr>
    </w:p>
    <w:p w14:paraId="5E85DB1D" w14:textId="5033BFE0" w:rsidR="00DA40E1" w:rsidRDefault="00DA40E1" w:rsidP="00EA730F">
      <w:pPr>
        <w:spacing w:after="0" w:line="240" w:lineRule="auto"/>
        <w:ind w:left="-406"/>
        <w:rPr>
          <w:rFonts w:ascii="Calibri" w:eastAsia="Times New Roman" w:hAnsi="Calibri" w:cs="Times New Roman"/>
          <w:b/>
          <w:color w:val="000000"/>
          <w:lang w:eastAsia="it-IT"/>
        </w:rPr>
      </w:pPr>
    </w:p>
    <w:p w14:paraId="6C54D422" w14:textId="77777777" w:rsidR="00DA40E1" w:rsidRDefault="00DA40E1" w:rsidP="00EA730F">
      <w:pPr>
        <w:spacing w:after="0" w:line="240" w:lineRule="auto"/>
        <w:ind w:left="-406"/>
        <w:rPr>
          <w:rFonts w:ascii="Calibri" w:eastAsia="Times New Roman" w:hAnsi="Calibri" w:cs="Times New Roman"/>
          <w:b/>
          <w:color w:val="000000"/>
          <w:lang w:eastAsia="it-IT"/>
        </w:rPr>
      </w:pPr>
    </w:p>
    <w:p w14:paraId="51D0A1A2" w14:textId="77777777" w:rsidR="005F00FF" w:rsidRDefault="005F00FF" w:rsidP="00EA730F">
      <w:pPr>
        <w:spacing w:after="0" w:line="240" w:lineRule="auto"/>
        <w:ind w:left="-406"/>
        <w:rPr>
          <w:rFonts w:ascii="Calibri" w:eastAsia="Times New Roman" w:hAnsi="Calibri" w:cs="Times New Roman"/>
          <w:b/>
          <w:color w:val="000000"/>
          <w:lang w:eastAsia="it-IT"/>
        </w:rPr>
      </w:pPr>
    </w:p>
    <w:p w14:paraId="108335AD" w14:textId="7BB109C4" w:rsidR="006729B2" w:rsidRPr="00301E40" w:rsidRDefault="00D328CE" w:rsidP="00EA730F">
      <w:pPr>
        <w:spacing w:after="0" w:line="240" w:lineRule="auto"/>
        <w:ind w:left="-406"/>
        <w:rPr>
          <w:rFonts w:ascii="Calibri" w:eastAsia="Times New Roman" w:hAnsi="Calibri" w:cs="Times New Roman"/>
          <w:color w:val="000000"/>
          <w:lang w:eastAsia="it-IT"/>
        </w:rPr>
      </w:pPr>
      <w:r w:rsidRPr="00301E40">
        <w:rPr>
          <w:rFonts w:ascii="Calibri" w:eastAsia="Times New Roman" w:hAnsi="Calibri" w:cs="Times New Roman"/>
          <w:b/>
          <w:color w:val="000000"/>
          <w:lang w:eastAsia="it-IT"/>
        </w:rPr>
        <w:t>Si allega</w:t>
      </w:r>
      <w:r w:rsidR="006729B2" w:rsidRPr="00301E40">
        <w:rPr>
          <w:rFonts w:ascii="Calibri" w:eastAsia="Times New Roman" w:hAnsi="Calibri" w:cs="Times New Roman"/>
          <w:color w:val="000000"/>
          <w:lang w:eastAsia="it-IT"/>
        </w:rPr>
        <w:t>:</w:t>
      </w:r>
    </w:p>
    <w:p w14:paraId="14AEE3A6" w14:textId="044FD881" w:rsidR="00F56986" w:rsidRPr="00301E40" w:rsidRDefault="00F56986" w:rsidP="00EA730F">
      <w:pPr>
        <w:pStyle w:val="Paragrafoelenco"/>
        <w:numPr>
          <w:ilvl w:val="0"/>
          <w:numId w:val="10"/>
        </w:numPr>
        <w:spacing w:after="0" w:line="240" w:lineRule="auto"/>
        <w:ind w:left="284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301E40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copia documento di identità del legale rappresentante</w:t>
      </w:r>
    </w:p>
    <w:p w14:paraId="14601AD1" w14:textId="35409EF8" w:rsidR="006729B2" w:rsidRPr="00301E40" w:rsidRDefault="006729B2" w:rsidP="00EA730F">
      <w:pPr>
        <w:pStyle w:val="Paragrafoelenco"/>
        <w:numPr>
          <w:ilvl w:val="0"/>
          <w:numId w:val="10"/>
        </w:numPr>
        <w:spacing w:after="0" w:line="240" w:lineRule="auto"/>
        <w:ind w:left="284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301E40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copia </w:t>
      </w:r>
      <w:r w:rsidR="00B0214A" w:rsidRPr="004D508C">
        <w:rPr>
          <w:rFonts w:ascii="Calibri" w:eastAsia="Times New Roman" w:hAnsi="Calibri" w:cs="Times New Roman"/>
          <w:sz w:val="20"/>
          <w:szCs w:val="20"/>
          <w:lang w:eastAsia="it-IT"/>
        </w:rPr>
        <w:t xml:space="preserve">ultimo Statuto approvato dall’Ente/Associazione </w:t>
      </w:r>
      <w:r w:rsidRPr="004D508C">
        <w:rPr>
          <w:rFonts w:ascii="Calibri" w:eastAsia="Times New Roman" w:hAnsi="Calibri" w:cs="Times New Roman"/>
          <w:sz w:val="20"/>
          <w:szCs w:val="20"/>
          <w:lang w:eastAsia="it-IT"/>
        </w:rPr>
        <w:tab/>
      </w:r>
      <w:r w:rsidRPr="00301E40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ab/>
      </w:r>
    </w:p>
    <w:p w14:paraId="45F190A7" w14:textId="0029E927" w:rsidR="006729B2" w:rsidRPr="00301E40" w:rsidRDefault="006729B2" w:rsidP="00EA730F">
      <w:pPr>
        <w:pStyle w:val="Paragrafoelenco"/>
        <w:numPr>
          <w:ilvl w:val="0"/>
          <w:numId w:val="10"/>
        </w:numPr>
        <w:spacing w:after="0" w:line="240" w:lineRule="auto"/>
        <w:ind w:left="284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301E40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ultimo Bilancio di esercizio dell'ente e della mensa </w:t>
      </w:r>
    </w:p>
    <w:p w14:paraId="5F473081" w14:textId="5A9F22E2" w:rsidR="00D328CE" w:rsidRDefault="00FC23B3" w:rsidP="00EA730F">
      <w:pPr>
        <w:pStyle w:val="Paragrafoelenco"/>
        <w:numPr>
          <w:ilvl w:val="0"/>
          <w:numId w:val="10"/>
        </w:numPr>
        <w:spacing w:after="0" w:line="240" w:lineRule="auto"/>
        <w:ind w:left="284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breve </w:t>
      </w:r>
      <w:r w:rsidR="00D328CE" w:rsidRPr="00301E40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relazione dell'attività svolta dalla mensa</w:t>
      </w:r>
    </w:p>
    <w:p w14:paraId="260A1F6E" w14:textId="7D7B04C8" w:rsidR="003E36F1" w:rsidRDefault="003E36F1" w:rsidP="003E36F1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</w:p>
    <w:p w14:paraId="737372B3" w14:textId="4BD5A063" w:rsidR="003E36F1" w:rsidRDefault="003E36F1" w:rsidP="003E36F1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</w:p>
    <w:p w14:paraId="5D76DC51" w14:textId="77777777" w:rsidR="005F00FF" w:rsidRDefault="005F00FF" w:rsidP="003E36F1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</w:p>
    <w:p w14:paraId="491CBCE6" w14:textId="4016C3CE" w:rsidR="00D25B48" w:rsidRPr="00301E40" w:rsidRDefault="003E36F1" w:rsidP="00C0543C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301E40">
        <w:rPr>
          <w:rFonts w:ascii="Calibri" w:eastAsia="Times New Roman" w:hAnsi="Calibri" w:cs="Times New Roman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4AB4F" wp14:editId="4BAED53A">
                <wp:simplePos x="0" y="0"/>
                <wp:positionH relativeFrom="column">
                  <wp:posOffset>-320040</wp:posOffset>
                </wp:positionH>
                <wp:positionV relativeFrom="paragraph">
                  <wp:posOffset>151765</wp:posOffset>
                </wp:positionV>
                <wp:extent cx="6610350" cy="1581150"/>
                <wp:effectExtent l="0" t="0" r="1905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F42BCF" w14:textId="77777777" w:rsidR="0017515C" w:rsidRPr="00D25B48" w:rsidRDefault="0017515C" w:rsidP="0017515C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lang w:eastAsia="it-IT"/>
                              </w:rPr>
                            </w:pPr>
                            <w:r w:rsidRPr="00D25B4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lang w:eastAsia="it-IT"/>
                              </w:rPr>
                              <w:t>NOTA BENE</w:t>
                            </w:r>
                          </w:p>
                          <w:p w14:paraId="64418B26" w14:textId="0EDEC6BE" w:rsidR="0017515C" w:rsidRPr="006234B2" w:rsidRDefault="0017515C" w:rsidP="0017515C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6234B2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it-IT"/>
                              </w:rPr>
                              <w:t>per Ente</w:t>
                            </w:r>
                            <w:r w:rsidR="00890303" w:rsidRPr="006234B2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it-IT"/>
                              </w:rPr>
                              <w:t xml:space="preserve"> del Terzo Settore </w:t>
                            </w:r>
                            <w:r w:rsidRPr="006234B2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it-IT"/>
                              </w:rPr>
                              <w:t>si intende l'istituzione che gestisce direttamente la mensa (non deve essere un ente che effettua raccolta fondi per la mensa).</w:t>
                            </w:r>
                          </w:p>
                          <w:p w14:paraId="00E40BDE" w14:textId="2C5E22E1" w:rsidR="00AE4C7F" w:rsidRPr="00A561D2" w:rsidRDefault="00AE4C7F" w:rsidP="00AE4C7F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A561D2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it-IT"/>
                              </w:rPr>
                              <w:t xml:space="preserve">L'inoltro della scheda </w:t>
                            </w:r>
                            <w:r w:rsidR="00644B08" w:rsidRPr="00A561D2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it-IT"/>
                              </w:rPr>
                              <w:t xml:space="preserve">informativa finalizzata </w:t>
                            </w:r>
                            <w:r w:rsidRPr="00A561D2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it-IT"/>
                              </w:rPr>
                              <w:t>a richiedere un contributo non presuppone alcun automatico riconoscimento.</w:t>
                            </w:r>
                          </w:p>
                          <w:p w14:paraId="04E64798" w14:textId="61480336" w:rsidR="0017515C" w:rsidRPr="00A561D2" w:rsidRDefault="0017515C" w:rsidP="003C5B35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561D2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it-IT"/>
                              </w:rPr>
                              <w:t xml:space="preserve">Il format </w:t>
                            </w:r>
                            <w:r w:rsidRPr="00162304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it-IT"/>
                              </w:rPr>
                              <w:t>della presente</w:t>
                            </w:r>
                            <w:r w:rsidR="00644B08" w:rsidRPr="00162304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it-IT"/>
                              </w:rPr>
                              <w:t xml:space="preserve"> scheda </w:t>
                            </w:r>
                            <w:r w:rsidRPr="00A561D2">
                              <w:rPr>
                                <w:rFonts w:ascii="Calibri" w:eastAsia="Times New Roman" w:hAnsi="Calibri" w:cs="Times New Roman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 xml:space="preserve">NON </w:t>
                            </w:r>
                            <w:r w:rsidR="0001767F" w:rsidRPr="00A561D2">
                              <w:rPr>
                                <w:rFonts w:ascii="Calibri" w:eastAsia="Times New Roman" w:hAnsi="Calibri" w:cs="Times New Roman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>è</w:t>
                            </w:r>
                            <w:r w:rsidRPr="00A561D2">
                              <w:rPr>
                                <w:rFonts w:ascii="Calibri" w:eastAsia="Times New Roman" w:hAnsi="Calibri" w:cs="Times New Roman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 xml:space="preserve"> MODIFICABILE</w:t>
                            </w:r>
                            <w:r w:rsidR="003E36F1" w:rsidRPr="00A561D2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it-IT"/>
                              </w:rPr>
                              <w:t xml:space="preserve"> e </w:t>
                            </w:r>
                            <w:r w:rsidRPr="00A561D2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it-IT"/>
                              </w:rPr>
                              <w:t>deve essere compilato in tutte le sue parti</w:t>
                            </w:r>
                            <w:r w:rsidR="003E36F1" w:rsidRPr="00A561D2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it-IT"/>
                              </w:rPr>
                              <w:t>.</w:t>
                            </w:r>
                            <w:r w:rsidRPr="00A561D2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it-IT"/>
                              </w:rPr>
                              <w:t xml:space="preserve"> </w:t>
                            </w:r>
                          </w:p>
                          <w:p w14:paraId="11B57470" w14:textId="77777777" w:rsidR="0017515C" w:rsidRPr="00A561D2" w:rsidRDefault="00581F2D" w:rsidP="000646DB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lang w:eastAsia="it-IT"/>
                              </w:rPr>
                            </w:pPr>
                            <w:r w:rsidRPr="00A561D2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it-IT"/>
                              </w:rPr>
                              <w:t xml:space="preserve">la produzione di dichiarazioni non veritiere o di documenti mendaci è punibile ai sensi del </w:t>
                            </w:r>
                            <w:proofErr w:type="gramStart"/>
                            <w:r w:rsidRPr="00A561D2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it-IT"/>
                              </w:rPr>
                              <w:t>codice penale</w:t>
                            </w:r>
                            <w:proofErr w:type="gramEnd"/>
                            <w:r w:rsidRPr="00A561D2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it-IT"/>
                              </w:rPr>
                              <w:t xml:space="preserve"> e dalle leggi speciali in materia.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4AB4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0" type="#_x0000_t202" style="position:absolute;margin-left:-25.2pt;margin-top:11.95pt;width:520.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" fillcolor="white [3201]" strokeweight=".5pt">
                <v:textbox>
                  <w:txbxContent>
                    <w:p w14:paraId="5AF42BCF" w14:textId="77777777" w:rsidR="0017515C" w:rsidRPr="00D25B48" w:rsidRDefault="0017515C" w:rsidP="0017515C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lang w:eastAsia="it-IT"/>
                        </w:rPr>
                      </w:pPr>
                      <w:r w:rsidRPr="00D25B48">
                        <w:rPr>
                          <w:rFonts w:ascii="Calibri" w:eastAsia="Times New Roman" w:hAnsi="Calibri" w:cs="Times New Roman"/>
                          <w:b/>
                          <w:color w:val="000000"/>
                          <w:lang w:eastAsia="it-IT"/>
                        </w:rPr>
                        <w:t>NOTA BENE</w:t>
                      </w:r>
                    </w:p>
                    <w:p w14:paraId="64418B26" w14:textId="0EDEC6BE" w:rsidR="0017515C" w:rsidRPr="006234B2" w:rsidRDefault="0017515C" w:rsidP="0017515C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it-IT"/>
                        </w:rPr>
                      </w:pPr>
                      <w:r w:rsidRPr="006234B2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it-IT"/>
                        </w:rPr>
                        <w:t>per Ente</w:t>
                      </w:r>
                      <w:r w:rsidR="00890303" w:rsidRPr="006234B2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it-IT"/>
                        </w:rPr>
                        <w:t xml:space="preserve"> del Terzo Settore </w:t>
                      </w:r>
                      <w:r w:rsidRPr="006234B2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it-IT"/>
                        </w:rPr>
                        <w:t>si intende l'istituzione che gestisce direttamente la mensa (non deve essere un ente che effettua raccolta fondi per la mensa).</w:t>
                      </w:r>
                    </w:p>
                    <w:p w14:paraId="00E40BDE" w14:textId="2C5E22E1" w:rsidR="00AE4C7F" w:rsidRPr="00A561D2" w:rsidRDefault="00AE4C7F" w:rsidP="00AE4C7F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it-IT"/>
                        </w:rPr>
                      </w:pPr>
                      <w:r w:rsidRPr="00A561D2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it-IT"/>
                        </w:rPr>
                        <w:t xml:space="preserve">L'inoltro della scheda </w:t>
                      </w:r>
                      <w:r w:rsidR="00644B08" w:rsidRPr="00A561D2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it-IT"/>
                        </w:rPr>
                        <w:t xml:space="preserve">informativa finalizzata </w:t>
                      </w:r>
                      <w:r w:rsidRPr="00A561D2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it-IT"/>
                        </w:rPr>
                        <w:t>a richiedere un contributo non presuppone alcun automatico riconoscimento.</w:t>
                      </w:r>
                    </w:p>
                    <w:p w14:paraId="04E64798" w14:textId="61480336" w:rsidR="0017515C" w:rsidRPr="00A561D2" w:rsidRDefault="0017515C" w:rsidP="003C5B35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 w:rsidRPr="00A561D2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it-IT"/>
                        </w:rPr>
                        <w:t xml:space="preserve">Il format </w:t>
                      </w:r>
                      <w:r w:rsidRPr="00162304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it-IT"/>
                        </w:rPr>
                        <w:t>della presente</w:t>
                      </w:r>
                      <w:r w:rsidR="00644B08" w:rsidRPr="00162304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it-IT"/>
                        </w:rPr>
                        <w:t xml:space="preserve"> scheda </w:t>
                      </w:r>
                      <w:r w:rsidRPr="00A561D2">
                        <w:rPr>
                          <w:rFonts w:ascii="Calibri" w:eastAsia="Times New Roman" w:hAnsi="Calibri" w:cs="Times New Roman"/>
                          <w:b/>
                          <w:sz w:val="20"/>
                          <w:szCs w:val="20"/>
                          <w:lang w:eastAsia="it-IT"/>
                        </w:rPr>
                        <w:t xml:space="preserve">NON </w:t>
                      </w:r>
                      <w:r w:rsidR="0001767F" w:rsidRPr="00A561D2">
                        <w:rPr>
                          <w:rFonts w:ascii="Calibri" w:eastAsia="Times New Roman" w:hAnsi="Calibri" w:cs="Times New Roman"/>
                          <w:b/>
                          <w:sz w:val="20"/>
                          <w:szCs w:val="20"/>
                          <w:lang w:eastAsia="it-IT"/>
                        </w:rPr>
                        <w:t>è</w:t>
                      </w:r>
                      <w:r w:rsidRPr="00A561D2">
                        <w:rPr>
                          <w:rFonts w:ascii="Calibri" w:eastAsia="Times New Roman" w:hAnsi="Calibri" w:cs="Times New Roman"/>
                          <w:b/>
                          <w:sz w:val="20"/>
                          <w:szCs w:val="20"/>
                          <w:lang w:eastAsia="it-IT"/>
                        </w:rPr>
                        <w:t xml:space="preserve"> MODIFICABILE</w:t>
                      </w:r>
                      <w:r w:rsidR="003E36F1" w:rsidRPr="00A561D2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it-IT"/>
                        </w:rPr>
                        <w:t xml:space="preserve"> e </w:t>
                      </w:r>
                      <w:r w:rsidRPr="00A561D2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it-IT"/>
                        </w:rPr>
                        <w:t>deve essere compilato in tutte le sue parti</w:t>
                      </w:r>
                      <w:r w:rsidR="003E36F1" w:rsidRPr="00A561D2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it-IT"/>
                        </w:rPr>
                        <w:t>.</w:t>
                      </w:r>
                      <w:r w:rsidRPr="00A561D2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</w:p>
                    <w:p w14:paraId="11B57470" w14:textId="77777777" w:rsidR="0017515C" w:rsidRPr="00A561D2" w:rsidRDefault="00581F2D" w:rsidP="000646DB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Calibri" w:eastAsia="Times New Roman" w:hAnsi="Calibri" w:cs="Times New Roman"/>
                          <w:lang w:eastAsia="it-IT"/>
                        </w:rPr>
                      </w:pPr>
                      <w:r w:rsidRPr="00A561D2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it-IT"/>
                        </w:rPr>
                        <w:t xml:space="preserve">la produzione di dichiarazioni non veritiere o di documenti mendaci è punibile ai sensi del </w:t>
                      </w:r>
                      <w:proofErr w:type="gramStart"/>
                      <w:r w:rsidRPr="00A561D2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it-IT"/>
                        </w:rPr>
                        <w:t>codice penale</w:t>
                      </w:r>
                      <w:proofErr w:type="gramEnd"/>
                      <w:r w:rsidRPr="00A561D2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it-IT"/>
                        </w:rPr>
                        <w:t xml:space="preserve"> e dalle leggi speciali in materia. </w:t>
                      </w:r>
                    </w:p>
                  </w:txbxContent>
                </v:textbox>
              </v:shape>
            </w:pict>
          </mc:Fallback>
        </mc:AlternateContent>
      </w:r>
    </w:p>
    <w:p w14:paraId="6E879CF1" w14:textId="5298D594" w:rsidR="00D25B48" w:rsidRPr="00301E40" w:rsidRDefault="00D25B48" w:rsidP="00C0543C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14:paraId="639CBE23" w14:textId="01CFBC00" w:rsidR="0017515C" w:rsidRPr="00301E40" w:rsidRDefault="0017515C" w:rsidP="00C0543C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14:paraId="0F3736D5" w14:textId="77777777" w:rsidR="0017515C" w:rsidRPr="00301E40" w:rsidRDefault="0017515C" w:rsidP="00C0543C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14:paraId="543F555B" w14:textId="77777777" w:rsidR="0017515C" w:rsidRPr="00301E40" w:rsidRDefault="0017515C" w:rsidP="00C0543C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14:paraId="1CBA64F1" w14:textId="77777777" w:rsidR="0017515C" w:rsidRPr="00301E40" w:rsidRDefault="0017515C" w:rsidP="00C0543C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14:paraId="35BF4612" w14:textId="77777777" w:rsidR="0017515C" w:rsidRPr="00301E40" w:rsidRDefault="0017515C" w:rsidP="00C0543C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14:paraId="05EFF630" w14:textId="77777777" w:rsidR="0017515C" w:rsidRPr="00301E40" w:rsidRDefault="0017515C" w:rsidP="00C0543C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14:paraId="61C43427" w14:textId="77777777" w:rsidR="0017515C" w:rsidRPr="00301E40" w:rsidRDefault="0017515C" w:rsidP="00C0543C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14:paraId="3F119628" w14:textId="77777777" w:rsidR="0017515C" w:rsidRPr="00301E40" w:rsidRDefault="0017515C" w:rsidP="00C0543C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14:paraId="20BA5C24" w14:textId="77777777" w:rsidR="0017515C" w:rsidRPr="00301E40" w:rsidRDefault="0017515C" w:rsidP="00C0543C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14:paraId="286DA23A" w14:textId="77777777" w:rsidR="00581F2D" w:rsidRPr="00301E40" w:rsidRDefault="00581F2D" w:rsidP="00C0543C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it-IT"/>
        </w:rPr>
      </w:pPr>
    </w:p>
    <w:p w14:paraId="7029DF5B" w14:textId="77777777" w:rsidR="005F00FF" w:rsidRDefault="005F00FF" w:rsidP="006128C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u w:val="single"/>
          <w:lang w:eastAsia="it-IT"/>
        </w:rPr>
      </w:pPr>
    </w:p>
    <w:p w14:paraId="3F9C5693" w14:textId="77777777" w:rsidR="005F00FF" w:rsidRDefault="005F00FF" w:rsidP="006128C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u w:val="single"/>
          <w:lang w:eastAsia="it-IT"/>
        </w:rPr>
      </w:pPr>
    </w:p>
    <w:p w14:paraId="2C1A770D" w14:textId="77777777" w:rsidR="005F00FF" w:rsidRDefault="005F00FF" w:rsidP="006128C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u w:val="single"/>
          <w:lang w:eastAsia="it-IT"/>
        </w:rPr>
      </w:pPr>
    </w:p>
    <w:p w14:paraId="10F4E476" w14:textId="77777777" w:rsidR="005F00FF" w:rsidRDefault="005F00FF" w:rsidP="006128C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u w:val="single"/>
          <w:lang w:eastAsia="it-IT"/>
        </w:rPr>
      </w:pPr>
    </w:p>
    <w:p w14:paraId="2ECF30B7" w14:textId="77777777" w:rsidR="005F00FF" w:rsidRDefault="005F00FF" w:rsidP="006128C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u w:val="single"/>
          <w:lang w:eastAsia="it-IT"/>
        </w:rPr>
      </w:pPr>
    </w:p>
    <w:p w14:paraId="7572B08D" w14:textId="77777777" w:rsidR="005F00FF" w:rsidRDefault="005F00FF" w:rsidP="006128C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u w:val="single"/>
          <w:lang w:eastAsia="it-IT"/>
        </w:rPr>
      </w:pPr>
    </w:p>
    <w:p w14:paraId="38F564E6" w14:textId="0567B786" w:rsidR="005F00FF" w:rsidRDefault="005F00FF" w:rsidP="006128C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u w:val="single"/>
          <w:lang w:eastAsia="it-IT"/>
        </w:rPr>
      </w:pPr>
    </w:p>
    <w:p w14:paraId="76F85356" w14:textId="77777777" w:rsidR="00377B57" w:rsidRDefault="00377B57" w:rsidP="006128C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u w:val="single"/>
          <w:lang w:eastAsia="it-IT"/>
        </w:rPr>
      </w:pPr>
    </w:p>
    <w:p w14:paraId="005C0AAB" w14:textId="128A8ECE" w:rsidR="005F00FF" w:rsidRDefault="005F00FF" w:rsidP="006128C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u w:val="single"/>
          <w:lang w:eastAsia="it-IT"/>
        </w:rPr>
      </w:pPr>
    </w:p>
    <w:p w14:paraId="68953E7D" w14:textId="77777777" w:rsidR="00405016" w:rsidRDefault="00405016" w:rsidP="006128C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u w:val="single"/>
          <w:lang w:eastAsia="it-IT"/>
        </w:rPr>
      </w:pPr>
    </w:p>
    <w:p w14:paraId="5C498642" w14:textId="77777777" w:rsidR="005F00FF" w:rsidRDefault="005F00FF" w:rsidP="006128C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u w:val="single"/>
          <w:lang w:eastAsia="it-IT"/>
        </w:rPr>
      </w:pPr>
    </w:p>
    <w:p w14:paraId="0E946F84" w14:textId="77777777" w:rsidR="005F00FF" w:rsidRDefault="005F00FF" w:rsidP="006128C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u w:val="single"/>
          <w:lang w:eastAsia="it-IT"/>
        </w:rPr>
      </w:pPr>
    </w:p>
    <w:p w14:paraId="4DB75D68" w14:textId="77777777" w:rsidR="005F00FF" w:rsidRDefault="005F00FF" w:rsidP="006128C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u w:val="single"/>
          <w:lang w:eastAsia="it-IT"/>
        </w:rPr>
      </w:pPr>
    </w:p>
    <w:p w14:paraId="1B9FCEC1" w14:textId="0BDB5D7E" w:rsidR="006128C4" w:rsidRPr="00315EE5" w:rsidRDefault="005F00FF" w:rsidP="006128C4">
      <w:pPr>
        <w:spacing w:after="0" w:line="240" w:lineRule="auto"/>
        <w:jc w:val="center"/>
        <w:rPr>
          <w:rFonts w:ascii="Calibri" w:eastAsia="Times New Roman" w:hAnsi="Calibri" w:cs="Times New Roman"/>
          <w:b/>
          <w:u w:val="single"/>
          <w:lang w:eastAsia="it-IT"/>
        </w:rPr>
      </w:pPr>
      <w:bookmarkStart w:id="4" w:name="_Hlk47537604"/>
      <w:r w:rsidRPr="00315EE5">
        <w:rPr>
          <w:rFonts w:ascii="Calibri" w:eastAsia="Times New Roman" w:hAnsi="Calibri" w:cs="Times New Roman"/>
          <w:b/>
          <w:u w:val="single"/>
          <w:lang w:eastAsia="it-IT"/>
        </w:rPr>
        <w:lastRenderedPageBreak/>
        <w:t xml:space="preserve">Allegato </w:t>
      </w:r>
      <w:proofErr w:type="gramStart"/>
      <w:r w:rsidRPr="00315EE5">
        <w:rPr>
          <w:rFonts w:ascii="Calibri" w:eastAsia="Times New Roman" w:hAnsi="Calibri" w:cs="Times New Roman"/>
          <w:b/>
          <w:u w:val="single"/>
          <w:lang w:eastAsia="it-IT"/>
        </w:rPr>
        <w:t>1  -</w:t>
      </w:r>
      <w:proofErr w:type="gramEnd"/>
      <w:r w:rsidRPr="00315EE5">
        <w:rPr>
          <w:rFonts w:ascii="Calibri" w:eastAsia="Times New Roman" w:hAnsi="Calibri" w:cs="Times New Roman"/>
          <w:b/>
          <w:u w:val="single"/>
          <w:lang w:eastAsia="it-IT"/>
        </w:rPr>
        <w:t xml:space="preserve"> </w:t>
      </w:r>
      <w:r w:rsidR="006128C4" w:rsidRPr="00315EE5">
        <w:rPr>
          <w:rFonts w:ascii="Calibri" w:eastAsia="Times New Roman" w:hAnsi="Calibri" w:cs="Times New Roman"/>
          <w:b/>
          <w:u w:val="single"/>
          <w:lang w:eastAsia="it-IT"/>
        </w:rPr>
        <w:t>ELENCO DEI GIUSTIFICATIVI DI SPESA (</w:t>
      </w:r>
      <w:r w:rsidRPr="00315EE5">
        <w:rPr>
          <w:rFonts w:ascii="Calibri" w:eastAsia="Times New Roman" w:hAnsi="Calibri" w:cs="Times New Roman"/>
          <w:b/>
          <w:u w:val="single"/>
          <w:lang w:eastAsia="it-IT"/>
        </w:rPr>
        <w:t>punto 4 scheda informativa)</w:t>
      </w:r>
    </w:p>
    <w:bookmarkEnd w:id="4"/>
    <w:p w14:paraId="5CCB736A" w14:textId="2BCD8F53" w:rsidR="00811244" w:rsidRPr="00301E40" w:rsidRDefault="00811244" w:rsidP="0081124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it-IT"/>
        </w:rPr>
      </w:pPr>
    </w:p>
    <w:p w14:paraId="04179748" w14:textId="77777777" w:rsidR="00675B05" w:rsidRPr="00301E40" w:rsidRDefault="00675B05" w:rsidP="0081124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301E40">
        <w:rPr>
          <w:rFonts w:ascii="Calibri" w:eastAsia="Times New Roman" w:hAnsi="Calibri" w:cs="Times New Roman"/>
          <w:color w:val="000000"/>
          <w:lang w:eastAsia="it-IT"/>
        </w:rPr>
        <w:tab/>
      </w:r>
      <w:r w:rsidRPr="00301E40">
        <w:rPr>
          <w:rFonts w:ascii="Calibri" w:eastAsia="Times New Roman" w:hAnsi="Calibri" w:cs="Times New Roman"/>
          <w:color w:val="000000"/>
          <w:lang w:eastAsia="it-IT"/>
        </w:rPr>
        <w:tab/>
      </w:r>
      <w:r w:rsidRPr="00301E40">
        <w:rPr>
          <w:rFonts w:ascii="Calibri" w:eastAsia="Times New Roman" w:hAnsi="Calibri" w:cs="Times New Roman"/>
          <w:color w:val="000000"/>
          <w:lang w:eastAsia="it-IT"/>
        </w:rPr>
        <w:tab/>
      </w:r>
      <w:r w:rsidRPr="00301E40">
        <w:rPr>
          <w:rFonts w:ascii="Calibri" w:eastAsia="Times New Roman" w:hAnsi="Calibri" w:cs="Times New Roman"/>
          <w:color w:val="000000"/>
          <w:lang w:eastAsia="it-IT"/>
        </w:rPr>
        <w:tab/>
      </w:r>
      <w:r w:rsidRPr="00301E40">
        <w:rPr>
          <w:rFonts w:ascii="Calibri" w:eastAsia="Times New Roman" w:hAnsi="Calibri" w:cs="Times New Roman"/>
          <w:color w:val="000000"/>
          <w:lang w:eastAsia="it-IT"/>
        </w:rPr>
        <w:tab/>
      </w:r>
      <w:r w:rsidRPr="00301E40">
        <w:rPr>
          <w:rFonts w:ascii="Calibri" w:eastAsia="Times New Roman" w:hAnsi="Calibri" w:cs="Times New Roman"/>
          <w:color w:val="000000"/>
          <w:lang w:eastAsia="it-IT"/>
        </w:rPr>
        <w:tab/>
      </w:r>
      <w:r w:rsidRPr="00301E40">
        <w:rPr>
          <w:rFonts w:ascii="Calibri" w:eastAsia="Times New Roman" w:hAnsi="Calibri" w:cs="Times New Roman"/>
          <w:color w:val="000000"/>
          <w:lang w:eastAsia="it-IT"/>
        </w:rPr>
        <w:tab/>
      </w:r>
      <w:r w:rsidRPr="00301E40">
        <w:rPr>
          <w:rFonts w:ascii="Calibri" w:eastAsia="Times New Roman" w:hAnsi="Calibri" w:cs="Times New Roman"/>
          <w:color w:val="000000"/>
          <w:lang w:eastAsia="it-IT"/>
        </w:rPr>
        <w:tab/>
      </w:r>
      <w:r w:rsidRPr="00301E40">
        <w:rPr>
          <w:rFonts w:ascii="Calibri" w:eastAsia="Times New Roman" w:hAnsi="Calibri" w:cs="Times New Roman"/>
          <w:color w:val="000000"/>
          <w:lang w:eastAsia="it-IT"/>
        </w:rPr>
        <w:tab/>
      </w:r>
    </w:p>
    <w:p w14:paraId="18135C9B" w14:textId="77777777" w:rsidR="00290195" w:rsidRPr="00301E40" w:rsidRDefault="00290195" w:rsidP="00675B05">
      <w:pPr>
        <w:spacing w:after="0" w:line="240" w:lineRule="auto"/>
        <w:ind w:left="5664" w:firstLine="708"/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p w14:paraId="39D469AB" w14:textId="77777777" w:rsidR="00811244" w:rsidRPr="00301E40" w:rsidRDefault="00675B05" w:rsidP="00675B05">
      <w:pPr>
        <w:spacing w:after="0" w:line="240" w:lineRule="auto"/>
        <w:ind w:left="5664" w:firstLine="708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301E40">
        <w:rPr>
          <w:rFonts w:ascii="Calibri" w:eastAsia="Times New Roman" w:hAnsi="Calibri" w:cs="Times New Roman"/>
          <w:color w:val="000000"/>
          <w:lang w:eastAsia="it-IT"/>
        </w:rPr>
        <w:t>Spettabile</w:t>
      </w:r>
    </w:p>
    <w:p w14:paraId="74E62BA0" w14:textId="77777777" w:rsidR="004D5706" w:rsidRDefault="00675B05" w:rsidP="00811244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it-IT"/>
        </w:rPr>
      </w:pPr>
      <w:r w:rsidRPr="00301E40">
        <w:rPr>
          <w:rFonts w:ascii="Calibri" w:eastAsia="Times New Roman" w:hAnsi="Calibri" w:cs="Times New Roman"/>
          <w:color w:val="000000"/>
          <w:lang w:eastAsia="it-IT"/>
        </w:rPr>
        <w:tab/>
      </w:r>
      <w:r w:rsidRPr="00301E40">
        <w:rPr>
          <w:rFonts w:ascii="Calibri" w:eastAsia="Times New Roman" w:hAnsi="Calibri" w:cs="Times New Roman"/>
          <w:color w:val="000000"/>
          <w:lang w:eastAsia="it-IT"/>
        </w:rPr>
        <w:tab/>
      </w:r>
      <w:r w:rsidRPr="00301E40">
        <w:rPr>
          <w:rFonts w:ascii="Calibri" w:eastAsia="Times New Roman" w:hAnsi="Calibri" w:cs="Times New Roman"/>
          <w:color w:val="000000"/>
          <w:lang w:eastAsia="it-IT"/>
        </w:rPr>
        <w:tab/>
      </w:r>
      <w:r w:rsidRPr="00301E40">
        <w:rPr>
          <w:rFonts w:ascii="Calibri" w:eastAsia="Times New Roman" w:hAnsi="Calibri" w:cs="Times New Roman"/>
          <w:color w:val="000000"/>
          <w:lang w:eastAsia="it-IT"/>
        </w:rPr>
        <w:tab/>
      </w:r>
      <w:r w:rsidRPr="00301E40">
        <w:rPr>
          <w:rFonts w:ascii="Calibri" w:eastAsia="Times New Roman" w:hAnsi="Calibri" w:cs="Times New Roman"/>
          <w:color w:val="000000"/>
          <w:lang w:eastAsia="it-IT"/>
        </w:rPr>
        <w:tab/>
      </w:r>
      <w:r w:rsidRPr="00301E40">
        <w:rPr>
          <w:rFonts w:ascii="Calibri" w:eastAsia="Times New Roman" w:hAnsi="Calibri" w:cs="Times New Roman"/>
          <w:color w:val="000000"/>
          <w:lang w:eastAsia="it-IT"/>
        </w:rPr>
        <w:tab/>
      </w:r>
      <w:r w:rsidRPr="00301E40">
        <w:rPr>
          <w:rFonts w:ascii="Calibri" w:eastAsia="Times New Roman" w:hAnsi="Calibri" w:cs="Times New Roman"/>
          <w:color w:val="000000"/>
          <w:lang w:eastAsia="it-IT"/>
        </w:rPr>
        <w:tab/>
      </w:r>
      <w:r w:rsidRPr="00301E40">
        <w:rPr>
          <w:rFonts w:ascii="Calibri" w:eastAsia="Times New Roman" w:hAnsi="Calibri" w:cs="Times New Roman"/>
          <w:color w:val="000000"/>
          <w:lang w:eastAsia="it-IT"/>
        </w:rPr>
        <w:tab/>
      </w:r>
      <w:r w:rsidRPr="00301E40">
        <w:rPr>
          <w:rFonts w:ascii="Calibri" w:eastAsia="Times New Roman" w:hAnsi="Calibri" w:cs="Times New Roman"/>
          <w:color w:val="000000"/>
          <w:lang w:eastAsia="it-IT"/>
        </w:rPr>
        <w:tab/>
      </w:r>
      <w:r w:rsidR="004D5706" w:rsidRPr="00301E40">
        <w:rPr>
          <w:rFonts w:ascii="Calibri" w:eastAsia="Times New Roman" w:hAnsi="Calibri" w:cs="Times New Roman"/>
          <w:b/>
          <w:color w:val="000000"/>
          <w:lang w:eastAsia="it-IT"/>
        </w:rPr>
        <w:t>Fondazione Intesa Sanpaolo</w:t>
      </w:r>
    </w:p>
    <w:p w14:paraId="24E6AA47" w14:textId="3D248745" w:rsidR="00675B05" w:rsidRPr="00416B41" w:rsidRDefault="004D5706" w:rsidP="004D5706">
      <w:pPr>
        <w:spacing w:after="0" w:line="240" w:lineRule="auto"/>
        <w:ind w:left="5664" w:firstLine="708"/>
        <w:jc w:val="both"/>
        <w:rPr>
          <w:rFonts w:ascii="Calibri" w:eastAsia="Times New Roman" w:hAnsi="Calibri" w:cs="Times New Roman"/>
          <w:b/>
          <w:color w:val="000000"/>
          <w:lang w:eastAsia="it-IT"/>
        </w:rPr>
      </w:pPr>
      <w:r>
        <w:rPr>
          <w:rFonts w:ascii="Calibri" w:eastAsia="Times New Roman" w:hAnsi="Calibri" w:cs="Times New Roman"/>
          <w:b/>
          <w:color w:val="000000"/>
          <w:lang w:eastAsia="it-IT"/>
        </w:rPr>
        <w:t>ente filantropico</w:t>
      </w:r>
    </w:p>
    <w:p w14:paraId="5D0D7489" w14:textId="72EBADA0" w:rsidR="00315EE5" w:rsidRDefault="00675B05" w:rsidP="00315EE5">
      <w:pPr>
        <w:spacing w:after="0" w:line="240" w:lineRule="auto"/>
        <w:ind w:left="5954"/>
        <w:rPr>
          <w:rFonts w:ascii="Calibri" w:eastAsia="Times New Roman" w:hAnsi="Calibri" w:cs="Times New Roman"/>
          <w:b/>
          <w:color w:val="000000"/>
          <w:lang w:eastAsia="it-IT"/>
        </w:rPr>
      </w:pPr>
      <w:r w:rsidRPr="00301E40">
        <w:rPr>
          <w:rFonts w:ascii="Calibri" w:eastAsia="Times New Roman" w:hAnsi="Calibri" w:cs="Times New Roman"/>
          <w:color w:val="000000"/>
          <w:lang w:eastAsia="it-IT"/>
        </w:rPr>
        <w:tab/>
      </w:r>
      <w:hyperlink r:id="rId10" w:history="1">
        <w:r w:rsidR="00315EE5" w:rsidRPr="001A6F1B">
          <w:rPr>
            <w:rStyle w:val="Collegamentoipertestuale"/>
            <w:rFonts w:ascii="Calibri" w:eastAsia="Times New Roman" w:hAnsi="Calibri" w:cs="Times New Roman"/>
            <w:b/>
            <w:lang w:eastAsia="it-IT"/>
          </w:rPr>
          <w:t>Iniziative@fispo.it</w:t>
        </w:r>
      </w:hyperlink>
    </w:p>
    <w:p w14:paraId="7B8BD3F5" w14:textId="77777777" w:rsidR="00377B57" w:rsidRDefault="00377B57" w:rsidP="0081124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p w14:paraId="39A3D506" w14:textId="21A6154C" w:rsidR="00675B05" w:rsidRPr="00301E40" w:rsidRDefault="0001411F" w:rsidP="0081124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ab/>
      </w:r>
      <w:r>
        <w:rPr>
          <w:rFonts w:ascii="Calibri" w:eastAsia="Times New Roman" w:hAnsi="Calibri" w:cs="Times New Roman"/>
          <w:color w:val="000000"/>
          <w:lang w:eastAsia="it-IT"/>
        </w:rPr>
        <w:tab/>
      </w:r>
      <w:r>
        <w:rPr>
          <w:rFonts w:ascii="Calibri" w:eastAsia="Times New Roman" w:hAnsi="Calibri" w:cs="Times New Roman"/>
          <w:color w:val="000000"/>
          <w:lang w:eastAsia="it-IT"/>
        </w:rPr>
        <w:tab/>
      </w:r>
      <w:r>
        <w:rPr>
          <w:rFonts w:ascii="Calibri" w:eastAsia="Times New Roman" w:hAnsi="Calibri" w:cs="Times New Roman"/>
          <w:color w:val="000000"/>
          <w:lang w:eastAsia="it-IT"/>
        </w:rPr>
        <w:tab/>
      </w:r>
      <w:r>
        <w:rPr>
          <w:rFonts w:ascii="Calibri" w:eastAsia="Times New Roman" w:hAnsi="Calibri" w:cs="Times New Roman"/>
          <w:color w:val="000000"/>
          <w:lang w:eastAsia="it-IT"/>
        </w:rPr>
        <w:tab/>
      </w:r>
      <w:r>
        <w:rPr>
          <w:rFonts w:ascii="Calibri" w:eastAsia="Times New Roman" w:hAnsi="Calibri" w:cs="Times New Roman"/>
          <w:color w:val="000000"/>
          <w:lang w:eastAsia="it-IT"/>
        </w:rPr>
        <w:tab/>
      </w:r>
      <w:r>
        <w:rPr>
          <w:rFonts w:ascii="Calibri" w:eastAsia="Times New Roman" w:hAnsi="Calibri" w:cs="Times New Roman"/>
          <w:color w:val="000000"/>
          <w:lang w:eastAsia="it-IT"/>
        </w:rPr>
        <w:tab/>
      </w:r>
      <w:r>
        <w:rPr>
          <w:rFonts w:ascii="Calibri" w:eastAsia="Times New Roman" w:hAnsi="Calibri" w:cs="Times New Roman"/>
          <w:color w:val="000000"/>
          <w:lang w:eastAsia="it-IT"/>
        </w:rPr>
        <w:tab/>
      </w:r>
      <w:r>
        <w:rPr>
          <w:rFonts w:ascii="Calibri" w:eastAsia="Times New Roman" w:hAnsi="Calibri" w:cs="Times New Roman"/>
          <w:color w:val="000000"/>
          <w:lang w:eastAsia="it-IT"/>
        </w:rPr>
        <w:tab/>
      </w:r>
    </w:p>
    <w:p w14:paraId="5D301840" w14:textId="77777777" w:rsidR="00675B05" w:rsidRPr="00301E40" w:rsidRDefault="00675B05" w:rsidP="0081124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p w14:paraId="191F3D9F" w14:textId="57EF3E54" w:rsidR="00675B05" w:rsidRPr="00301E40" w:rsidRDefault="00675B05" w:rsidP="00BA12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301E40">
        <w:rPr>
          <w:rFonts w:ascii="Calibri" w:eastAsia="Times New Roman" w:hAnsi="Calibri" w:cs="Times New Roman"/>
          <w:b/>
          <w:color w:val="000000"/>
          <w:lang w:eastAsia="it-IT"/>
        </w:rPr>
        <w:t>Oggetto:</w:t>
      </w:r>
      <w:r w:rsidRPr="00301E40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5C47DA">
        <w:rPr>
          <w:rFonts w:ascii="Calibri" w:eastAsia="Times New Roman" w:hAnsi="Calibri" w:cs="Times New Roman"/>
          <w:color w:val="000000"/>
          <w:lang w:eastAsia="it-IT"/>
        </w:rPr>
        <w:t>r</w:t>
      </w:r>
      <w:r w:rsidRPr="00301E40">
        <w:rPr>
          <w:rFonts w:ascii="Calibri" w:eastAsia="Times New Roman" w:hAnsi="Calibri" w:cs="Times New Roman"/>
          <w:color w:val="000000"/>
          <w:lang w:eastAsia="it-IT"/>
        </w:rPr>
        <w:t>e</w:t>
      </w:r>
      <w:r w:rsidR="005C47DA">
        <w:rPr>
          <w:rFonts w:ascii="Calibri" w:eastAsia="Times New Roman" w:hAnsi="Calibri" w:cs="Times New Roman"/>
          <w:color w:val="000000"/>
          <w:lang w:eastAsia="it-IT"/>
        </w:rPr>
        <w:t>ndicontazione</w:t>
      </w:r>
      <w:r w:rsidRPr="00301E40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5C47DA">
        <w:rPr>
          <w:rFonts w:ascii="Calibri" w:eastAsia="Times New Roman" w:hAnsi="Calibri" w:cs="Times New Roman"/>
          <w:color w:val="000000"/>
          <w:lang w:eastAsia="it-IT"/>
        </w:rPr>
        <w:t xml:space="preserve">spese </w:t>
      </w:r>
      <w:r w:rsidR="00BA1227" w:rsidRPr="00301E40">
        <w:rPr>
          <w:rFonts w:ascii="Calibri" w:eastAsia="Times New Roman" w:hAnsi="Calibri" w:cs="Times New Roman"/>
          <w:color w:val="000000"/>
          <w:lang w:eastAsia="it-IT"/>
        </w:rPr>
        <w:t>sostenut</w:t>
      </w:r>
      <w:r w:rsidR="005C47DA">
        <w:rPr>
          <w:rFonts w:ascii="Calibri" w:eastAsia="Times New Roman" w:hAnsi="Calibri" w:cs="Times New Roman"/>
          <w:color w:val="000000"/>
          <w:lang w:eastAsia="it-IT"/>
        </w:rPr>
        <w:t>e</w:t>
      </w:r>
      <w:r w:rsidR="00BA1227" w:rsidRPr="00301E40">
        <w:rPr>
          <w:rFonts w:ascii="Calibri" w:eastAsia="Times New Roman" w:hAnsi="Calibri" w:cs="Times New Roman"/>
          <w:color w:val="000000"/>
          <w:lang w:eastAsia="it-IT"/>
        </w:rPr>
        <w:t xml:space="preserve"> dall’Ente </w:t>
      </w:r>
      <w:r w:rsidR="005C47DA">
        <w:rPr>
          <w:rFonts w:ascii="Calibri" w:eastAsia="Times New Roman" w:hAnsi="Calibri" w:cs="Times New Roman"/>
          <w:color w:val="000000"/>
          <w:lang w:eastAsia="it-IT"/>
        </w:rPr>
        <w:t xml:space="preserve">per </w:t>
      </w:r>
      <w:r w:rsidRPr="00301E40">
        <w:rPr>
          <w:rFonts w:ascii="Calibri" w:eastAsia="Times New Roman" w:hAnsi="Calibri" w:cs="Times New Roman"/>
          <w:color w:val="000000"/>
          <w:lang w:eastAsia="it-IT"/>
        </w:rPr>
        <w:t xml:space="preserve">la </w:t>
      </w:r>
      <w:r w:rsidR="00EF2C5B" w:rsidRPr="00EF2C5B">
        <w:rPr>
          <w:rFonts w:ascii="Calibri" w:eastAsia="Times New Roman" w:hAnsi="Calibri" w:cs="Times New Roman"/>
          <w:color w:val="000000"/>
          <w:u w:val="single"/>
          <w:lang w:eastAsia="it-IT"/>
        </w:rPr>
        <w:t xml:space="preserve">pura </w:t>
      </w:r>
      <w:r w:rsidRPr="00EF2C5B">
        <w:rPr>
          <w:rFonts w:ascii="Calibri" w:eastAsia="Times New Roman" w:hAnsi="Calibri" w:cs="Times New Roman"/>
          <w:color w:val="000000"/>
          <w:u w:val="single"/>
          <w:lang w:eastAsia="it-IT"/>
        </w:rPr>
        <w:t>gestione della Mensa</w:t>
      </w:r>
      <w:r w:rsidRPr="00301E40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BA1227" w:rsidRPr="00301E40">
        <w:rPr>
          <w:rFonts w:ascii="Calibri" w:eastAsia="Times New Roman" w:hAnsi="Calibri" w:cs="Times New Roman"/>
          <w:color w:val="000000"/>
          <w:lang w:eastAsia="it-IT"/>
        </w:rPr>
        <w:t>denominata</w:t>
      </w:r>
      <w:r w:rsidR="005C47DA">
        <w:rPr>
          <w:rFonts w:ascii="Calibri" w:eastAsia="Times New Roman" w:hAnsi="Calibri" w:cs="Times New Roman"/>
          <w:color w:val="000000"/>
          <w:lang w:eastAsia="it-IT"/>
        </w:rPr>
        <w:t>:</w:t>
      </w:r>
      <w:r w:rsidR="00BA1227" w:rsidRPr="00301E40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5C47DA">
        <w:rPr>
          <w:rFonts w:ascii="Calibri" w:eastAsia="Times New Roman" w:hAnsi="Calibri" w:cs="Times New Roman"/>
          <w:color w:val="000000"/>
          <w:lang w:eastAsia="it-IT"/>
        </w:rPr>
        <w:t>_____________________________________________________________</w:t>
      </w:r>
      <w:r w:rsidR="00BA1227" w:rsidRPr="00301E40">
        <w:rPr>
          <w:rFonts w:ascii="Calibri" w:eastAsia="Times New Roman" w:hAnsi="Calibri" w:cs="Times New Roman"/>
          <w:color w:val="000000"/>
          <w:lang w:eastAsia="it-IT"/>
        </w:rPr>
        <w:t>__________________________</w:t>
      </w:r>
    </w:p>
    <w:p w14:paraId="5E8BC597" w14:textId="77777777" w:rsidR="00675B05" w:rsidRPr="00301E40" w:rsidRDefault="00675B05" w:rsidP="0081124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p w14:paraId="332820FA" w14:textId="77777777" w:rsidR="00675B05" w:rsidRPr="00301E40" w:rsidRDefault="00675B05" w:rsidP="0081124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p w14:paraId="2585D89C" w14:textId="4170C8EE" w:rsidR="002100E1" w:rsidRPr="00301E40" w:rsidRDefault="00675B05" w:rsidP="0081124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301E40">
        <w:rPr>
          <w:rFonts w:ascii="Calibri" w:eastAsia="Times New Roman" w:hAnsi="Calibri" w:cs="Times New Roman"/>
          <w:color w:val="000000"/>
          <w:lang w:eastAsia="it-IT"/>
        </w:rPr>
        <w:t>Con riferimen</w:t>
      </w:r>
      <w:r w:rsidR="00732BA4" w:rsidRPr="00301E40">
        <w:rPr>
          <w:rFonts w:ascii="Calibri" w:eastAsia="Times New Roman" w:hAnsi="Calibri" w:cs="Times New Roman"/>
          <w:color w:val="000000"/>
          <w:lang w:eastAsia="it-IT"/>
        </w:rPr>
        <w:t>to al contributo di € _______________</w:t>
      </w:r>
      <w:r w:rsidRPr="00301E40">
        <w:rPr>
          <w:rFonts w:ascii="Calibri" w:eastAsia="Times New Roman" w:hAnsi="Calibri" w:cs="Times New Roman"/>
          <w:color w:val="000000"/>
          <w:lang w:eastAsia="it-IT"/>
        </w:rPr>
        <w:t>, da Voi erogato in d</w:t>
      </w:r>
      <w:r w:rsidR="00732BA4" w:rsidRPr="00301E40">
        <w:rPr>
          <w:rFonts w:ascii="Calibri" w:eastAsia="Times New Roman" w:hAnsi="Calibri" w:cs="Times New Roman"/>
          <w:color w:val="000000"/>
          <w:lang w:eastAsia="it-IT"/>
        </w:rPr>
        <w:t>ata _______________</w:t>
      </w:r>
      <w:r w:rsidRPr="00301E40">
        <w:rPr>
          <w:rFonts w:ascii="Calibri" w:eastAsia="Times New Roman" w:hAnsi="Calibri" w:cs="Times New Roman"/>
          <w:color w:val="000000"/>
          <w:lang w:eastAsia="it-IT"/>
        </w:rPr>
        <w:t xml:space="preserve">e finalizzato a sostenere le </w:t>
      </w:r>
      <w:r w:rsidR="00EF2C5B">
        <w:rPr>
          <w:rFonts w:ascii="Calibri" w:eastAsia="Times New Roman" w:hAnsi="Calibri" w:cs="Times New Roman"/>
          <w:color w:val="000000"/>
          <w:lang w:eastAsia="it-IT"/>
        </w:rPr>
        <w:t>spese di</w:t>
      </w:r>
      <w:r w:rsidR="00803858">
        <w:rPr>
          <w:rFonts w:ascii="Calibri" w:eastAsia="Times New Roman" w:hAnsi="Calibri" w:cs="Times New Roman"/>
          <w:color w:val="000000"/>
          <w:lang w:eastAsia="it-IT"/>
        </w:rPr>
        <w:t xml:space="preserve"> gestione</w:t>
      </w:r>
      <w:r w:rsidR="00BA1227" w:rsidRPr="00301E40">
        <w:rPr>
          <w:rFonts w:ascii="Calibri" w:eastAsia="Times New Roman" w:hAnsi="Calibri" w:cs="Times New Roman"/>
          <w:color w:val="000000"/>
          <w:lang w:eastAsia="it-IT"/>
        </w:rPr>
        <w:t xml:space="preserve"> della mensa di cui all’oggetto</w:t>
      </w:r>
      <w:r w:rsidRPr="00301E40">
        <w:rPr>
          <w:rFonts w:ascii="Calibri" w:eastAsia="Times New Roman" w:hAnsi="Calibri" w:cs="Times New Roman"/>
          <w:color w:val="000000"/>
          <w:lang w:eastAsia="it-IT"/>
        </w:rPr>
        <w:t>, con la presente si dichiara che la documentazione di spesa</w:t>
      </w:r>
      <w:r w:rsidR="00EF2C5B">
        <w:rPr>
          <w:rFonts w:ascii="Calibri" w:eastAsia="Times New Roman" w:hAnsi="Calibri" w:cs="Times New Roman"/>
          <w:color w:val="000000"/>
          <w:lang w:eastAsia="it-IT"/>
        </w:rPr>
        <w:t xml:space="preserve">, </w:t>
      </w:r>
      <w:r w:rsidR="00970431">
        <w:rPr>
          <w:rFonts w:ascii="Calibri" w:eastAsia="Times New Roman" w:hAnsi="Calibri" w:cs="Times New Roman"/>
          <w:color w:val="000000"/>
          <w:lang w:eastAsia="it-IT"/>
        </w:rPr>
        <w:t>i</w:t>
      </w:r>
      <w:r w:rsidR="00EF2C5B">
        <w:rPr>
          <w:rFonts w:ascii="Calibri" w:eastAsia="Times New Roman" w:hAnsi="Calibri" w:cs="Times New Roman"/>
          <w:color w:val="000000"/>
          <w:lang w:eastAsia="it-IT"/>
        </w:rPr>
        <w:t xml:space="preserve">n linea con le </w:t>
      </w:r>
      <w:r w:rsidR="00BF10A7">
        <w:rPr>
          <w:rFonts w:ascii="Calibri" w:eastAsia="Times New Roman" w:hAnsi="Calibri" w:cs="Times New Roman"/>
          <w:color w:val="000000"/>
          <w:lang w:eastAsia="it-IT"/>
        </w:rPr>
        <w:t xml:space="preserve">indicazioni </w:t>
      </w:r>
      <w:r w:rsidR="00EF2C5B">
        <w:rPr>
          <w:rFonts w:ascii="Calibri" w:eastAsia="Times New Roman" w:hAnsi="Calibri" w:cs="Times New Roman"/>
          <w:color w:val="000000"/>
          <w:lang w:eastAsia="it-IT"/>
        </w:rPr>
        <w:t>di cui al punto 4 della scheda informativa</w:t>
      </w:r>
      <w:r w:rsidR="00BF10A7">
        <w:rPr>
          <w:rFonts w:ascii="Calibri" w:eastAsia="Times New Roman" w:hAnsi="Calibri" w:cs="Times New Roman"/>
          <w:color w:val="000000"/>
          <w:lang w:eastAsia="it-IT"/>
        </w:rPr>
        <w:t>,</w:t>
      </w:r>
      <w:r w:rsidRPr="00301E40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2100E1" w:rsidRPr="00301E40">
        <w:rPr>
          <w:rFonts w:ascii="Calibri" w:eastAsia="Times New Roman" w:hAnsi="Calibri" w:cs="Times New Roman"/>
          <w:color w:val="000000"/>
          <w:lang w:eastAsia="it-IT"/>
        </w:rPr>
        <w:t>è quella di seguito elencata</w:t>
      </w:r>
      <w:r w:rsidR="00EF2C5B">
        <w:rPr>
          <w:rFonts w:ascii="Calibri" w:eastAsia="Times New Roman" w:hAnsi="Calibri" w:cs="Times New Roman"/>
          <w:color w:val="000000"/>
          <w:lang w:eastAsia="it-IT"/>
        </w:rPr>
        <w:t>:</w:t>
      </w:r>
      <w:r w:rsidR="002725B2" w:rsidRPr="00301E40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</w:p>
    <w:p w14:paraId="1AD39E95" w14:textId="77777777" w:rsidR="002100E1" w:rsidRPr="00301E40" w:rsidRDefault="002100E1" w:rsidP="0081124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p w14:paraId="43777FAA" w14:textId="77777777" w:rsidR="002100E1" w:rsidRPr="00301E40" w:rsidRDefault="002100E1" w:rsidP="0081124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0"/>
        <w:gridCol w:w="1244"/>
        <w:gridCol w:w="1219"/>
        <w:gridCol w:w="1237"/>
        <w:gridCol w:w="1237"/>
      </w:tblGrid>
      <w:tr w:rsidR="003029E9" w:rsidRPr="00301E40" w14:paraId="2E082AF8" w14:textId="77777777" w:rsidTr="00E50790">
        <w:tc>
          <w:tcPr>
            <w:tcW w:w="1247" w:type="dxa"/>
          </w:tcPr>
          <w:p w14:paraId="5A6965D0" w14:textId="77777777" w:rsidR="00E50790" w:rsidRPr="00301E40" w:rsidRDefault="00E50790" w:rsidP="002100E1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lang w:eastAsia="it-IT"/>
              </w:rPr>
              <w:t>Data documento</w:t>
            </w:r>
          </w:p>
        </w:tc>
        <w:tc>
          <w:tcPr>
            <w:tcW w:w="1247" w:type="dxa"/>
          </w:tcPr>
          <w:p w14:paraId="1873BA3A" w14:textId="77777777" w:rsidR="00E50790" w:rsidRPr="00301E40" w:rsidRDefault="00E50790" w:rsidP="002100E1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lang w:eastAsia="it-IT"/>
              </w:rPr>
              <w:t>Numero documento</w:t>
            </w:r>
          </w:p>
          <w:p w14:paraId="2ABBF87F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7" w:type="dxa"/>
          </w:tcPr>
          <w:p w14:paraId="0838E72C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lang w:eastAsia="it-IT"/>
              </w:rPr>
              <w:t>Tipo</w:t>
            </w:r>
            <w:r w:rsidR="00A85AA3" w:rsidRPr="00301E40">
              <w:rPr>
                <w:rFonts w:ascii="Calibri" w:eastAsia="Times New Roman" w:hAnsi="Calibri" w:cs="Times New Roman"/>
                <w:color w:val="000000"/>
                <w:lang w:eastAsia="it-IT"/>
              </w:rPr>
              <w:t>logia</w:t>
            </w:r>
            <w:r w:rsidRPr="00301E4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documento</w:t>
            </w:r>
          </w:p>
        </w:tc>
        <w:tc>
          <w:tcPr>
            <w:tcW w:w="1258" w:type="dxa"/>
          </w:tcPr>
          <w:p w14:paraId="0A093DF5" w14:textId="77777777" w:rsidR="00E50790" w:rsidRPr="00301E40" w:rsidRDefault="003029E9" w:rsidP="003029E9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lang w:eastAsia="it-IT"/>
              </w:rPr>
              <w:t>Fornitore</w:t>
            </w:r>
          </w:p>
        </w:tc>
        <w:tc>
          <w:tcPr>
            <w:tcW w:w="1273" w:type="dxa"/>
          </w:tcPr>
          <w:p w14:paraId="1F9A919C" w14:textId="77777777" w:rsidR="00E50790" w:rsidRPr="00301E40" w:rsidRDefault="00E50790" w:rsidP="00E50790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lang w:eastAsia="it-IT"/>
              </w:rPr>
              <w:t>importo</w:t>
            </w:r>
          </w:p>
        </w:tc>
        <w:tc>
          <w:tcPr>
            <w:tcW w:w="1237" w:type="dxa"/>
          </w:tcPr>
          <w:p w14:paraId="07D0CA98" w14:textId="77777777" w:rsidR="00E50790" w:rsidRPr="00301E40" w:rsidRDefault="00E831B3" w:rsidP="003D73D2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lang w:eastAsia="it-IT"/>
              </w:rPr>
              <w:t>Tipologia di spesa</w:t>
            </w:r>
            <w:r w:rsidR="00EF2C5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EF2C5B" w:rsidRPr="00EF2C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(</w:t>
            </w:r>
            <w:r w:rsidR="00EF2C5B" w:rsidRPr="006F692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pura gestione della mensa)</w:t>
            </w:r>
          </w:p>
        </w:tc>
        <w:tc>
          <w:tcPr>
            <w:tcW w:w="1237" w:type="dxa"/>
          </w:tcPr>
          <w:p w14:paraId="6FF8D02E" w14:textId="77777777" w:rsidR="00E50790" w:rsidRPr="00301E40" w:rsidRDefault="003D73D2" w:rsidP="003D73D2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lang w:eastAsia="it-IT"/>
              </w:rPr>
              <w:t>Data</w:t>
            </w:r>
            <w:r w:rsidR="00E50790" w:rsidRPr="00301E4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pagamento</w:t>
            </w:r>
          </w:p>
        </w:tc>
        <w:tc>
          <w:tcPr>
            <w:tcW w:w="1172" w:type="dxa"/>
          </w:tcPr>
          <w:p w14:paraId="37575FEF" w14:textId="77777777" w:rsidR="00E50790" w:rsidRPr="00301E40" w:rsidRDefault="003D73D2" w:rsidP="003D73D2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lang w:eastAsia="it-IT"/>
              </w:rPr>
              <w:t>Modalità pagamento</w:t>
            </w:r>
          </w:p>
        </w:tc>
      </w:tr>
      <w:tr w:rsidR="003029E9" w:rsidRPr="00301E40" w14:paraId="09D80BB9" w14:textId="77777777" w:rsidTr="00E50790">
        <w:tc>
          <w:tcPr>
            <w:tcW w:w="1247" w:type="dxa"/>
          </w:tcPr>
          <w:p w14:paraId="0A652917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7" w:type="dxa"/>
          </w:tcPr>
          <w:p w14:paraId="65E60549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7" w:type="dxa"/>
          </w:tcPr>
          <w:p w14:paraId="4465A89F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58" w:type="dxa"/>
          </w:tcPr>
          <w:p w14:paraId="0B02B335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3" w:type="dxa"/>
          </w:tcPr>
          <w:p w14:paraId="01A1AAC2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7" w:type="dxa"/>
          </w:tcPr>
          <w:p w14:paraId="3220984A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7" w:type="dxa"/>
          </w:tcPr>
          <w:p w14:paraId="277F111F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72" w:type="dxa"/>
          </w:tcPr>
          <w:p w14:paraId="50C0A71E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029E9" w:rsidRPr="00301E40" w14:paraId="69717DB1" w14:textId="77777777" w:rsidTr="00E50790">
        <w:tc>
          <w:tcPr>
            <w:tcW w:w="1247" w:type="dxa"/>
          </w:tcPr>
          <w:p w14:paraId="40465D86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7" w:type="dxa"/>
          </w:tcPr>
          <w:p w14:paraId="667EA2B0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7" w:type="dxa"/>
          </w:tcPr>
          <w:p w14:paraId="23341EF1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58" w:type="dxa"/>
          </w:tcPr>
          <w:p w14:paraId="2193D7B3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3" w:type="dxa"/>
          </w:tcPr>
          <w:p w14:paraId="3FC6A0D4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7" w:type="dxa"/>
          </w:tcPr>
          <w:p w14:paraId="4214C4B3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7" w:type="dxa"/>
          </w:tcPr>
          <w:p w14:paraId="31CADF25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72" w:type="dxa"/>
          </w:tcPr>
          <w:p w14:paraId="4EDF594B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029E9" w:rsidRPr="00301E40" w14:paraId="08E3DF4B" w14:textId="77777777" w:rsidTr="00E50790">
        <w:tc>
          <w:tcPr>
            <w:tcW w:w="1247" w:type="dxa"/>
          </w:tcPr>
          <w:p w14:paraId="41EFDB46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7" w:type="dxa"/>
          </w:tcPr>
          <w:p w14:paraId="29BBDC74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7" w:type="dxa"/>
          </w:tcPr>
          <w:p w14:paraId="270527AF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58" w:type="dxa"/>
          </w:tcPr>
          <w:p w14:paraId="0BD01A60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3" w:type="dxa"/>
          </w:tcPr>
          <w:p w14:paraId="49909863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7" w:type="dxa"/>
          </w:tcPr>
          <w:p w14:paraId="4B32DAB1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7" w:type="dxa"/>
          </w:tcPr>
          <w:p w14:paraId="78FC9223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72" w:type="dxa"/>
          </w:tcPr>
          <w:p w14:paraId="0C7F40C1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029E9" w:rsidRPr="00301E40" w14:paraId="2E71F782" w14:textId="77777777" w:rsidTr="00E50790">
        <w:tc>
          <w:tcPr>
            <w:tcW w:w="1247" w:type="dxa"/>
          </w:tcPr>
          <w:p w14:paraId="28F9F60C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7" w:type="dxa"/>
          </w:tcPr>
          <w:p w14:paraId="1860EDDF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7" w:type="dxa"/>
          </w:tcPr>
          <w:p w14:paraId="599250BD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58" w:type="dxa"/>
          </w:tcPr>
          <w:p w14:paraId="5D303C7F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3" w:type="dxa"/>
          </w:tcPr>
          <w:p w14:paraId="1E8DCC2D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7" w:type="dxa"/>
          </w:tcPr>
          <w:p w14:paraId="40DE8D60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7" w:type="dxa"/>
          </w:tcPr>
          <w:p w14:paraId="34E26A1A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72" w:type="dxa"/>
          </w:tcPr>
          <w:p w14:paraId="6D0D3332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029E9" w:rsidRPr="00301E40" w14:paraId="0567CB39" w14:textId="77777777" w:rsidTr="00E50790">
        <w:tc>
          <w:tcPr>
            <w:tcW w:w="1247" w:type="dxa"/>
          </w:tcPr>
          <w:p w14:paraId="6530F0E5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7" w:type="dxa"/>
          </w:tcPr>
          <w:p w14:paraId="219663A6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7" w:type="dxa"/>
          </w:tcPr>
          <w:p w14:paraId="2179A4B5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58" w:type="dxa"/>
          </w:tcPr>
          <w:p w14:paraId="52B07F95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3" w:type="dxa"/>
          </w:tcPr>
          <w:p w14:paraId="581B4A13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7" w:type="dxa"/>
          </w:tcPr>
          <w:p w14:paraId="29F597AA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7" w:type="dxa"/>
          </w:tcPr>
          <w:p w14:paraId="4DC829A7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72" w:type="dxa"/>
          </w:tcPr>
          <w:p w14:paraId="12F2BDCB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029E9" w:rsidRPr="00301E40" w14:paraId="44B2E696" w14:textId="77777777" w:rsidTr="00E50790">
        <w:tc>
          <w:tcPr>
            <w:tcW w:w="1247" w:type="dxa"/>
          </w:tcPr>
          <w:p w14:paraId="79EBFF34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7" w:type="dxa"/>
          </w:tcPr>
          <w:p w14:paraId="6DAA6240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7" w:type="dxa"/>
          </w:tcPr>
          <w:p w14:paraId="3C8834E6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58" w:type="dxa"/>
          </w:tcPr>
          <w:p w14:paraId="50623AF0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3" w:type="dxa"/>
          </w:tcPr>
          <w:p w14:paraId="637BEBCB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7" w:type="dxa"/>
          </w:tcPr>
          <w:p w14:paraId="2411A616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7" w:type="dxa"/>
          </w:tcPr>
          <w:p w14:paraId="541D5D94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72" w:type="dxa"/>
          </w:tcPr>
          <w:p w14:paraId="059BCA77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029E9" w:rsidRPr="00301E40" w14:paraId="2E7688DA" w14:textId="77777777" w:rsidTr="00E50790">
        <w:tc>
          <w:tcPr>
            <w:tcW w:w="1247" w:type="dxa"/>
          </w:tcPr>
          <w:p w14:paraId="1E44DA8B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7" w:type="dxa"/>
          </w:tcPr>
          <w:p w14:paraId="5280B600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7" w:type="dxa"/>
          </w:tcPr>
          <w:p w14:paraId="2ED2FDFC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58" w:type="dxa"/>
          </w:tcPr>
          <w:p w14:paraId="6F667A2C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3" w:type="dxa"/>
          </w:tcPr>
          <w:p w14:paraId="4969CAB7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7" w:type="dxa"/>
          </w:tcPr>
          <w:p w14:paraId="7A92BB7F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7" w:type="dxa"/>
          </w:tcPr>
          <w:p w14:paraId="6A30025A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72" w:type="dxa"/>
          </w:tcPr>
          <w:p w14:paraId="4ED7236A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029E9" w:rsidRPr="00301E40" w14:paraId="2E6EBB94" w14:textId="77777777" w:rsidTr="00E50790">
        <w:tc>
          <w:tcPr>
            <w:tcW w:w="1247" w:type="dxa"/>
          </w:tcPr>
          <w:p w14:paraId="146CE9E4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7" w:type="dxa"/>
          </w:tcPr>
          <w:p w14:paraId="31558960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7" w:type="dxa"/>
          </w:tcPr>
          <w:p w14:paraId="3983EE88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58" w:type="dxa"/>
          </w:tcPr>
          <w:p w14:paraId="1562BC43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3" w:type="dxa"/>
          </w:tcPr>
          <w:p w14:paraId="07DD1C8D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7" w:type="dxa"/>
          </w:tcPr>
          <w:p w14:paraId="489D0844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7" w:type="dxa"/>
          </w:tcPr>
          <w:p w14:paraId="4B52F7A3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72" w:type="dxa"/>
          </w:tcPr>
          <w:p w14:paraId="48F30760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029E9" w:rsidRPr="00301E40" w14:paraId="0CD01C05" w14:textId="77777777" w:rsidTr="00E50790">
        <w:tc>
          <w:tcPr>
            <w:tcW w:w="1247" w:type="dxa"/>
          </w:tcPr>
          <w:p w14:paraId="691EDE1A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7" w:type="dxa"/>
          </w:tcPr>
          <w:p w14:paraId="603B7445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7" w:type="dxa"/>
          </w:tcPr>
          <w:p w14:paraId="63E85953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58" w:type="dxa"/>
          </w:tcPr>
          <w:p w14:paraId="63B7B252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3" w:type="dxa"/>
          </w:tcPr>
          <w:p w14:paraId="1940E695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7" w:type="dxa"/>
          </w:tcPr>
          <w:p w14:paraId="69DAA018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7" w:type="dxa"/>
          </w:tcPr>
          <w:p w14:paraId="033C9AE1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72" w:type="dxa"/>
          </w:tcPr>
          <w:p w14:paraId="470E5B44" w14:textId="77777777" w:rsidR="00E50790" w:rsidRPr="00301E40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26CFADE8" w14:textId="77777777" w:rsidR="002100E1" w:rsidRPr="00301E40" w:rsidRDefault="002100E1" w:rsidP="0081124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58"/>
        <w:gridCol w:w="1273"/>
        <w:gridCol w:w="1237"/>
        <w:gridCol w:w="1237"/>
        <w:gridCol w:w="1177"/>
      </w:tblGrid>
      <w:tr w:rsidR="00E50790" w:rsidRPr="00301E40" w14:paraId="3F45B548" w14:textId="77777777" w:rsidTr="00E50790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84F58B4" w14:textId="77777777" w:rsidR="00E50790" w:rsidRPr="00301E40" w:rsidRDefault="00E50790" w:rsidP="002E0E22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70AA670" w14:textId="77777777" w:rsidR="00E50790" w:rsidRPr="00301E40" w:rsidRDefault="00E50790" w:rsidP="002E0E22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0079B" w14:textId="77777777" w:rsidR="00E50790" w:rsidRPr="00301E40" w:rsidRDefault="00E50790" w:rsidP="002E0E22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14:paraId="7C5094E1" w14:textId="77777777" w:rsidR="00E50790" w:rsidRPr="00301E40" w:rsidRDefault="00E50790" w:rsidP="002E0E22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lang w:eastAsia="it-IT"/>
              </w:rPr>
              <w:t>totale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14:paraId="3A6C7832" w14:textId="77777777" w:rsidR="00E50790" w:rsidRPr="00301E40" w:rsidRDefault="00E50790" w:rsidP="002E0E22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BE4C3" w14:textId="77777777" w:rsidR="00E50790" w:rsidRPr="00301E40" w:rsidRDefault="00E50790" w:rsidP="002E0E22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7093FB6E" w14:textId="77777777" w:rsidR="00E50790" w:rsidRPr="00301E40" w:rsidRDefault="00E50790" w:rsidP="002E0E22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7821AF0E" w14:textId="77777777" w:rsidR="00E50790" w:rsidRPr="00301E40" w:rsidRDefault="00E50790" w:rsidP="002E0E22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7048551C" w14:textId="77777777" w:rsidR="00675B05" w:rsidRPr="00301E40" w:rsidRDefault="00675B05" w:rsidP="0081124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p w14:paraId="21F5F7BA" w14:textId="77777777" w:rsidR="00183334" w:rsidRPr="00117980" w:rsidRDefault="00183334" w:rsidP="00811244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14:paraId="742D6B6A" w14:textId="72AB8D27" w:rsidR="002100E1" w:rsidRPr="00117980" w:rsidRDefault="00BF10A7" w:rsidP="00811244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>
        <w:rPr>
          <w:rFonts w:ascii="Calibri" w:eastAsia="Times New Roman" w:hAnsi="Calibri" w:cs="Times New Roman"/>
          <w:lang w:eastAsia="it-IT"/>
        </w:rPr>
        <w:t>Si dichiara che l</w:t>
      </w:r>
      <w:r w:rsidR="002349C7" w:rsidRPr="00117980">
        <w:rPr>
          <w:rFonts w:ascii="Calibri" w:eastAsia="Times New Roman" w:hAnsi="Calibri" w:cs="Times New Roman"/>
          <w:lang w:eastAsia="it-IT"/>
        </w:rPr>
        <w:t xml:space="preserve">a suddetta documentazione è regolarmente conservata in originale presso gli uffici dell’Ente </w:t>
      </w:r>
      <w:bookmarkStart w:id="5" w:name="_Hlk106892766"/>
      <w:r w:rsidR="002349C7" w:rsidRPr="00117980">
        <w:rPr>
          <w:rFonts w:ascii="Calibri" w:eastAsia="Times New Roman" w:hAnsi="Calibri" w:cs="Times New Roman"/>
          <w:lang w:eastAsia="it-IT"/>
        </w:rPr>
        <w:t xml:space="preserve">a disposizione della Fondazione Intesa Sanpaolo </w:t>
      </w:r>
      <w:r w:rsidR="005A4E9E">
        <w:rPr>
          <w:rFonts w:ascii="Calibri" w:eastAsia="Times New Roman" w:hAnsi="Calibri" w:cs="Times New Roman"/>
          <w:lang w:eastAsia="it-IT"/>
        </w:rPr>
        <w:t>ente filantropico</w:t>
      </w:r>
      <w:r w:rsidR="002349C7" w:rsidRPr="00117980">
        <w:rPr>
          <w:rFonts w:ascii="Calibri" w:eastAsia="Times New Roman" w:hAnsi="Calibri" w:cs="Times New Roman"/>
          <w:lang w:eastAsia="it-IT"/>
        </w:rPr>
        <w:t xml:space="preserve"> qualora inten</w:t>
      </w:r>
      <w:r w:rsidR="00AD793E" w:rsidRPr="00117980">
        <w:rPr>
          <w:rFonts w:ascii="Calibri" w:eastAsia="Times New Roman" w:hAnsi="Calibri" w:cs="Times New Roman"/>
          <w:lang w:eastAsia="it-IT"/>
        </w:rPr>
        <w:t xml:space="preserve">da richiederla </w:t>
      </w:r>
      <w:bookmarkEnd w:id="5"/>
      <w:r w:rsidR="00AD793E" w:rsidRPr="00117980">
        <w:rPr>
          <w:rFonts w:ascii="Calibri" w:eastAsia="Times New Roman" w:hAnsi="Calibri" w:cs="Times New Roman"/>
          <w:lang w:eastAsia="it-IT"/>
        </w:rPr>
        <w:t xml:space="preserve">in </w:t>
      </w:r>
      <w:r w:rsidR="00D8659E" w:rsidRPr="00117980">
        <w:rPr>
          <w:rFonts w:ascii="Calibri" w:eastAsia="Times New Roman" w:hAnsi="Calibri" w:cs="Times New Roman"/>
          <w:lang w:eastAsia="it-IT"/>
        </w:rPr>
        <w:t>“</w:t>
      </w:r>
      <w:r w:rsidR="00D8659E" w:rsidRPr="00117980">
        <w:rPr>
          <w:rFonts w:ascii="Calibri" w:eastAsia="Times New Roman" w:hAnsi="Calibri" w:cs="Times New Roman"/>
          <w:u w:val="single"/>
          <w:lang w:eastAsia="it-IT"/>
        </w:rPr>
        <w:t>copia conforme all’originale</w:t>
      </w:r>
      <w:r w:rsidR="00D8659E" w:rsidRPr="00117980">
        <w:rPr>
          <w:rFonts w:ascii="Calibri" w:eastAsia="Times New Roman" w:hAnsi="Calibri" w:cs="Times New Roman"/>
          <w:lang w:eastAsia="it-IT"/>
        </w:rPr>
        <w:t xml:space="preserve">” (con </w:t>
      </w:r>
      <w:r w:rsidR="00D8659E" w:rsidRPr="00117980">
        <w:rPr>
          <w:rFonts w:ascii="Calibri" w:eastAsia="Times New Roman" w:hAnsi="Calibri" w:cs="Times New Roman"/>
          <w:u w:val="single"/>
          <w:lang w:eastAsia="it-IT"/>
        </w:rPr>
        <w:t>timbro e firma</w:t>
      </w:r>
      <w:r w:rsidR="00D8659E" w:rsidRPr="00117980">
        <w:rPr>
          <w:rFonts w:ascii="Calibri" w:eastAsia="Times New Roman" w:hAnsi="Calibri" w:cs="Times New Roman"/>
          <w:lang w:eastAsia="it-IT"/>
        </w:rPr>
        <w:t xml:space="preserve"> di pugno su ogni documento giustificativo).</w:t>
      </w:r>
    </w:p>
    <w:p w14:paraId="0D7EC157" w14:textId="77777777" w:rsidR="002100E1" w:rsidRPr="00117980" w:rsidRDefault="002100E1" w:rsidP="00811244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14:paraId="52CBD596" w14:textId="77777777" w:rsidR="002100E1" w:rsidRPr="00301E40" w:rsidRDefault="002100E1" w:rsidP="0081124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301E40">
        <w:rPr>
          <w:rFonts w:ascii="Calibri" w:eastAsia="Times New Roman" w:hAnsi="Calibri" w:cs="Times New Roman"/>
          <w:color w:val="000000"/>
          <w:lang w:eastAsia="it-IT"/>
        </w:rPr>
        <w:t>Con osservanza.</w:t>
      </w:r>
    </w:p>
    <w:p w14:paraId="70CDB10F" w14:textId="77777777" w:rsidR="002100E1" w:rsidRPr="00301E40" w:rsidRDefault="002100E1" w:rsidP="0081124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p w14:paraId="1E0E76ED" w14:textId="77777777" w:rsidR="002349C7" w:rsidRPr="00301E40" w:rsidRDefault="002349C7" w:rsidP="0081124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p w14:paraId="2BF519EC" w14:textId="77777777" w:rsidR="002100E1" w:rsidRPr="00301E40" w:rsidRDefault="00732BA4" w:rsidP="0081124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301E40">
        <w:rPr>
          <w:rFonts w:ascii="Calibri" w:eastAsia="Times New Roman" w:hAnsi="Calibri" w:cs="Times New Roman"/>
          <w:color w:val="000000"/>
          <w:lang w:eastAsia="it-IT"/>
        </w:rPr>
        <w:t>_____________</w:t>
      </w:r>
      <w:r w:rsidR="002100E1" w:rsidRPr="00301E40">
        <w:rPr>
          <w:rFonts w:ascii="Calibri" w:eastAsia="Times New Roman" w:hAnsi="Calibri" w:cs="Times New Roman"/>
          <w:color w:val="000000"/>
          <w:lang w:eastAsia="it-IT"/>
        </w:rPr>
        <w:t xml:space="preserve">, </w:t>
      </w:r>
      <w:r w:rsidRPr="00301E40">
        <w:rPr>
          <w:rFonts w:ascii="Calibri" w:eastAsia="Times New Roman" w:hAnsi="Calibri" w:cs="Times New Roman"/>
          <w:color w:val="000000"/>
          <w:lang w:eastAsia="it-IT"/>
        </w:rPr>
        <w:t>____________________________</w:t>
      </w:r>
    </w:p>
    <w:p w14:paraId="74F03292" w14:textId="77777777" w:rsidR="002349C7" w:rsidRPr="00301E40" w:rsidRDefault="002349C7" w:rsidP="00732BA4">
      <w:pPr>
        <w:spacing w:after="0" w:line="240" w:lineRule="auto"/>
        <w:ind w:left="6372"/>
        <w:jc w:val="center"/>
        <w:rPr>
          <w:rFonts w:ascii="Calibri" w:eastAsia="Times New Roman" w:hAnsi="Calibri" w:cs="Times New Roman"/>
          <w:color w:val="000000"/>
          <w:lang w:eastAsia="it-IT"/>
        </w:rPr>
      </w:pPr>
    </w:p>
    <w:p w14:paraId="3DD101F3" w14:textId="77777777" w:rsidR="002100E1" w:rsidRPr="00C0543C" w:rsidRDefault="002100E1" w:rsidP="00C07008">
      <w:pPr>
        <w:spacing w:after="0" w:line="240" w:lineRule="auto"/>
        <w:ind w:left="6372"/>
        <w:jc w:val="center"/>
        <w:rPr>
          <w:rFonts w:ascii="Calibri" w:eastAsia="Times New Roman" w:hAnsi="Calibri" w:cs="Times New Roman"/>
          <w:color w:val="000000"/>
          <w:lang w:eastAsia="it-IT"/>
        </w:rPr>
      </w:pPr>
      <w:r w:rsidRPr="00301E40">
        <w:rPr>
          <w:rFonts w:ascii="Calibri" w:eastAsia="Times New Roman" w:hAnsi="Calibri" w:cs="Times New Roman"/>
          <w:color w:val="000000"/>
          <w:lang w:eastAsia="it-IT"/>
        </w:rPr>
        <w:t>Timbro Ente e Firma del legale rappresentante dell'Ente che               gestisce la mensa</w:t>
      </w:r>
    </w:p>
    <w:sectPr w:rsidR="002100E1" w:rsidRPr="00C0543C" w:rsidSect="00615C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B3955" w14:textId="77777777" w:rsidR="000F6C56" w:rsidRDefault="000F6C56" w:rsidP="00811244">
      <w:pPr>
        <w:spacing w:after="0" w:line="240" w:lineRule="auto"/>
      </w:pPr>
      <w:r>
        <w:separator/>
      </w:r>
    </w:p>
  </w:endnote>
  <w:endnote w:type="continuationSeparator" w:id="0">
    <w:p w14:paraId="4A7D3073" w14:textId="77777777" w:rsidR="000F6C56" w:rsidRDefault="000F6C56" w:rsidP="0081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6324" w14:textId="77777777" w:rsidR="004D5706" w:rsidRDefault="004D57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C3BA2" w14:textId="77777777" w:rsidR="00A85AA3" w:rsidRPr="00F56986" w:rsidRDefault="00A85AA3">
    <w:pPr>
      <w:pStyle w:val="Pidipagina"/>
      <w:jc w:val="center"/>
      <w:rPr>
        <w:b/>
      </w:rPr>
    </w:pPr>
    <w:r w:rsidRPr="00F56986">
      <w:rPr>
        <w:b/>
      </w:rPr>
      <w:t xml:space="preserve">Pag. </w:t>
    </w:r>
    <w:r w:rsidRPr="00F56986">
      <w:rPr>
        <w:b/>
      </w:rPr>
      <w:fldChar w:fldCharType="begin"/>
    </w:r>
    <w:r w:rsidRPr="00F56986">
      <w:rPr>
        <w:b/>
      </w:rPr>
      <w:instrText>PAGE  \* Arabic  \* MERGEFORMAT</w:instrText>
    </w:r>
    <w:r w:rsidRPr="00F56986">
      <w:rPr>
        <w:b/>
      </w:rPr>
      <w:fldChar w:fldCharType="separate"/>
    </w:r>
    <w:r w:rsidR="00BC51CD">
      <w:rPr>
        <w:b/>
        <w:noProof/>
      </w:rPr>
      <w:t>4</w:t>
    </w:r>
    <w:r w:rsidRPr="00F56986">
      <w:rPr>
        <w:b/>
      </w:rPr>
      <w:fldChar w:fldCharType="end"/>
    </w:r>
    <w:r w:rsidRPr="00F56986">
      <w:rPr>
        <w:b/>
      </w:rPr>
      <w:t xml:space="preserve"> di </w:t>
    </w:r>
    <w:r w:rsidRPr="00F56986">
      <w:rPr>
        <w:b/>
      </w:rPr>
      <w:fldChar w:fldCharType="begin"/>
    </w:r>
    <w:r w:rsidRPr="00F56986">
      <w:rPr>
        <w:b/>
      </w:rPr>
      <w:instrText>NUMPAGES  \* Arabic  \* MERGEFORMAT</w:instrText>
    </w:r>
    <w:r w:rsidRPr="00F56986">
      <w:rPr>
        <w:b/>
      </w:rPr>
      <w:fldChar w:fldCharType="separate"/>
    </w:r>
    <w:r w:rsidR="00BC51CD">
      <w:rPr>
        <w:b/>
        <w:noProof/>
      </w:rPr>
      <w:t>4</w:t>
    </w:r>
    <w:r w:rsidRPr="00F56986">
      <w:rPr>
        <w:b/>
      </w:rPr>
      <w:fldChar w:fldCharType="end"/>
    </w:r>
  </w:p>
  <w:p w14:paraId="3FC88666" w14:textId="77777777" w:rsidR="00A85AA3" w:rsidRDefault="00A85AA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98373" w14:textId="77777777" w:rsidR="00A85AA3" w:rsidRPr="002349C7" w:rsidRDefault="00A85AA3">
    <w:pPr>
      <w:pStyle w:val="Pidipagina"/>
      <w:jc w:val="center"/>
      <w:rPr>
        <w:b/>
      </w:rPr>
    </w:pPr>
    <w:r w:rsidRPr="002349C7">
      <w:rPr>
        <w:b/>
      </w:rPr>
      <w:t xml:space="preserve">Pag. </w:t>
    </w:r>
    <w:r w:rsidRPr="002349C7">
      <w:rPr>
        <w:b/>
      </w:rPr>
      <w:fldChar w:fldCharType="begin"/>
    </w:r>
    <w:r w:rsidRPr="002349C7">
      <w:rPr>
        <w:b/>
      </w:rPr>
      <w:instrText>PAGE  \* Arabic  \* MERGEFORMAT</w:instrText>
    </w:r>
    <w:r w:rsidRPr="002349C7">
      <w:rPr>
        <w:b/>
      </w:rPr>
      <w:fldChar w:fldCharType="separate"/>
    </w:r>
    <w:r w:rsidR="00BC51CD">
      <w:rPr>
        <w:b/>
        <w:noProof/>
      </w:rPr>
      <w:t>1</w:t>
    </w:r>
    <w:r w:rsidRPr="002349C7">
      <w:rPr>
        <w:b/>
      </w:rPr>
      <w:fldChar w:fldCharType="end"/>
    </w:r>
    <w:r w:rsidRPr="002349C7">
      <w:rPr>
        <w:b/>
      </w:rPr>
      <w:t xml:space="preserve"> di </w:t>
    </w:r>
    <w:r w:rsidR="002349C7" w:rsidRPr="002349C7">
      <w:rPr>
        <w:b/>
      </w:rPr>
      <w:fldChar w:fldCharType="begin"/>
    </w:r>
    <w:r w:rsidR="002349C7" w:rsidRPr="002349C7">
      <w:rPr>
        <w:b/>
      </w:rPr>
      <w:instrText>NUMPAGES  \* Arabic  \* MERGEFORMAT</w:instrText>
    </w:r>
    <w:r w:rsidR="002349C7" w:rsidRPr="002349C7">
      <w:rPr>
        <w:b/>
      </w:rPr>
      <w:fldChar w:fldCharType="separate"/>
    </w:r>
    <w:r w:rsidR="00BC51CD">
      <w:rPr>
        <w:b/>
        <w:noProof/>
      </w:rPr>
      <w:t>4</w:t>
    </w:r>
    <w:r w:rsidR="002349C7" w:rsidRPr="002349C7">
      <w:rPr>
        <w:b/>
        <w:noProof/>
      </w:rPr>
      <w:fldChar w:fldCharType="end"/>
    </w:r>
  </w:p>
  <w:p w14:paraId="3D548F78" w14:textId="77777777" w:rsidR="00A85AA3" w:rsidRDefault="00A85A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4748F" w14:textId="77777777" w:rsidR="000F6C56" w:rsidRDefault="000F6C56" w:rsidP="00811244">
      <w:pPr>
        <w:spacing w:after="0" w:line="240" w:lineRule="auto"/>
      </w:pPr>
      <w:r>
        <w:separator/>
      </w:r>
    </w:p>
  </w:footnote>
  <w:footnote w:type="continuationSeparator" w:id="0">
    <w:p w14:paraId="7361545F" w14:textId="77777777" w:rsidR="000F6C56" w:rsidRDefault="000F6C56" w:rsidP="00811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4A0E" w14:textId="77777777" w:rsidR="004D5706" w:rsidRDefault="004D57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0BB3" w14:textId="38924671" w:rsidR="00A85AA3" w:rsidRPr="0050011F" w:rsidRDefault="00A85AA3" w:rsidP="0089460E">
    <w:pPr>
      <w:spacing w:after="0" w:line="240" w:lineRule="auto"/>
      <w:ind w:right="-23"/>
      <w:jc w:val="center"/>
      <w:rPr>
        <w:rFonts w:ascii="Calibri" w:eastAsia="Times New Roman" w:hAnsi="Calibri" w:cs="Times New Roman"/>
        <w:color w:val="000000"/>
        <w:lang w:eastAsia="it-IT"/>
      </w:rPr>
    </w:pPr>
    <w:r w:rsidRPr="0050011F">
      <w:rPr>
        <w:rFonts w:ascii="Calibri" w:eastAsia="Times New Roman" w:hAnsi="Calibri" w:cs="Times New Roman"/>
        <w:color w:val="000000"/>
        <w:lang w:eastAsia="it-IT"/>
      </w:rPr>
      <w:t>"</w:t>
    </w:r>
    <w:r w:rsidR="007B116B">
      <w:rPr>
        <w:rFonts w:ascii="Calibri" w:eastAsia="Times New Roman" w:hAnsi="Calibri" w:cs="Times New Roman"/>
        <w:color w:val="000000"/>
        <w:lang w:eastAsia="it-IT"/>
      </w:rPr>
      <w:t>M</w:t>
    </w:r>
    <w:r w:rsidRPr="0050011F">
      <w:rPr>
        <w:rFonts w:ascii="Calibri" w:eastAsia="Times New Roman" w:hAnsi="Calibri" w:cs="Times New Roman"/>
        <w:color w:val="000000"/>
        <w:lang w:eastAsia="it-IT"/>
      </w:rPr>
      <w:t>ense" per i poveri</w:t>
    </w:r>
    <w:r>
      <w:rPr>
        <w:rFonts w:ascii="Calibri" w:eastAsia="Times New Roman" w:hAnsi="Calibri" w:cs="Times New Roman"/>
        <w:color w:val="000000"/>
        <w:lang w:eastAsia="it-IT"/>
      </w:rPr>
      <w:t xml:space="preserve"> </w:t>
    </w:r>
    <w:r w:rsidRPr="00882963">
      <w:rPr>
        <w:rFonts w:ascii="Calibri" w:eastAsia="Times New Roman" w:hAnsi="Calibri" w:cs="Times New Roman"/>
        <w:b/>
        <w:color w:val="000000"/>
        <w:lang w:eastAsia="it-IT"/>
      </w:rPr>
      <w:t>20</w:t>
    </w:r>
    <w:r w:rsidR="00A46F38">
      <w:rPr>
        <w:rFonts w:ascii="Calibri" w:eastAsia="Times New Roman" w:hAnsi="Calibri" w:cs="Times New Roman"/>
        <w:b/>
        <w:color w:val="000000"/>
        <w:lang w:eastAsia="it-IT"/>
      </w:rPr>
      <w:t>2</w:t>
    </w:r>
    <w:r w:rsidR="00DB1D66">
      <w:rPr>
        <w:rFonts w:ascii="Calibri" w:eastAsia="Times New Roman" w:hAnsi="Calibri" w:cs="Times New Roman"/>
        <w:b/>
        <w:color w:val="000000"/>
        <w:lang w:eastAsia="it-IT"/>
      </w:rPr>
      <w:t>3</w:t>
    </w:r>
    <w:r w:rsidR="0089460E">
      <w:rPr>
        <w:rFonts w:ascii="Calibri" w:eastAsia="Times New Roman" w:hAnsi="Calibri" w:cs="Times New Roman"/>
        <w:b/>
        <w:color w:val="000000"/>
        <w:lang w:eastAsia="it-IT"/>
      </w:rPr>
      <w:t xml:space="preserve"> </w:t>
    </w:r>
    <w:r w:rsidRPr="0050011F">
      <w:rPr>
        <w:rFonts w:ascii="Calibri" w:eastAsia="Times New Roman" w:hAnsi="Calibri" w:cs="Times New Roman"/>
        <w:color w:val="000000"/>
        <w:lang w:eastAsia="it-IT"/>
      </w:rPr>
      <w:t>- SCHEDA INFORMATIVA finalizzata a richiedere un contributo</w:t>
    </w:r>
  </w:p>
  <w:p w14:paraId="23C7DDEC" w14:textId="77777777" w:rsidR="00A85AA3" w:rsidRDefault="00A85AA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5FB6" w14:textId="77777777" w:rsidR="004D5706" w:rsidRDefault="004D57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A6228"/>
    <w:multiLevelType w:val="hybridMultilevel"/>
    <w:tmpl w:val="E8A80ED0"/>
    <w:lvl w:ilvl="0" w:tplc="2F588D74">
      <w:start w:val="1"/>
      <w:numFmt w:val="bullet"/>
      <w:lvlText w:val="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B34AA"/>
    <w:multiLevelType w:val="hybridMultilevel"/>
    <w:tmpl w:val="0B6EEE00"/>
    <w:lvl w:ilvl="0" w:tplc="BCA8185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53CF3"/>
    <w:multiLevelType w:val="hybridMultilevel"/>
    <w:tmpl w:val="4CD29A46"/>
    <w:lvl w:ilvl="0" w:tplc="36CE01B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color w:val="365F91" w:themeColor="accent1" w:themeShade="BF"/>
        <w:sz w:val="4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6668B6"/>
    <w:multiLevelType w:val="hybridMultilevel"/>
    <w:tmpl w:val="CC80BF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87FE7"/>
    <w:multiLevelType w:val="hybridMultilevel"/>
    <w:tmpl w:val="12DA9B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55125"/>
    <w:multiLevelType w:val="hybridMultilevel"/>
    <w:tmpl w:val="946A43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22E46"/>
    <w:multiLevelType w:val="hybridMultilevel"/>
    <w:tmpl w:val="CEB8E9F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D5992"/>
    <w:multiLevelType w:val="hybridMultilevel"/>
    <w:tmpl w:val="233045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75F29"/>
    <w:multiLevelType w:val="hybridMultilevel"/>
    <w:tmpl w:val="455E7610"/>
    <w:lvl w:ilvl="0" w:tplc="36CE01B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color w:val="365F91" w:themeColor="accent1" w:themeShade="BF"/>
        <w:sz w:val="4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B33DD2"/>
    <w:multiLevelType w:val="hybridMultilevel"/>
    <w:tmpl w:val="C22CAEA4"/>
    <w:lvl w:ilvl="0" w:tplc="D1EE40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F2775"/>
    <w:multiLevelType w:val="hybridMultilevel"/>
    <w:tmpl w:val="9B30E7A2"/>
    <w:lvl w:ilvl="0" w:tplc="C92E5E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325504">
    <w:abstractNumId w:val="1"/>
  </w:num>
  <w:num w:numId="2" w16cid:durableId="2083261070">
    <w:abstractNumId w:val="9"/>
  </w:num>
  <w:num w:numId="3" w16cid:durableId="960572762">
    <w:abstractNumId w:val="10"/>
  </w:num>
  <w:num w:numId="4" w16cid:durableId="73162681">
    <w:abstractNumId w:val="0"/>
  </w:num>
  <w:num w:numId="5" w16cid:durableId="1438405661">
    <w:abstractNumId w:val="6"/>
  </w:num>
  <w:num w:numId="6" w16cid:durableId="1688822737">
    <w:abstractNumId w:val="8"/>
  </w:num>
  <w:num w:numId="7" w16cid:durableId="597256791">
    <w:abstractNumId w:val="5"/>
  </w:num>
  <w:num w:numId="8" w16cid:durableId="90780977">
    <w:abstractNumId w:val="2"/>
  </w:num>
  <w:num w:numId="9" w16cid:durableId="464278124">
    <w:abstractNumId w:val="7"/>
  </w:num>
  <w:num w:numId="10" w16cid:durableId="2051682924">
    <w:abstractNumId w:val="4"/>
  </w:num>
  <w:num w:numId="11" w16cid:durableId="265113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11F"/>
    <w:rsid w:val="0001411F"/>
    <w:rsid w:val="0001767F"/>
    <w:rsid w:val="00026DBD"/>
    <w:rsid w:val="00042A24"/>
    <w:rsid w:val="000603C2"/>
    <w:rsid w:val="000814D1"/>
    <w:rsid w:val="000B6896"/>
    <w:rsid w:val="000C4A0F"/>
    <w:rsid w:val="000F6C56"/>
    <w:rsid w:val="00100F17"/>
    <w:rsid w:val="00102D88"/>
    <w:rsid w:val="00112915"/>
    <w:rsid w:val="00117610"/>
    <w:rsid w:val="00117980"/>
    <w:rsid w:val="00125964"/>
    <w:rsid w:val="001262A1"/>
    <w:rsid w:val="0012651F"/>
    <w:rsid w:val="00162304"/>
    <w:rsid w:val="0017515C"/>
    <w:rsid w:val="00182D41"/>
    <w:rsid w:val="00183334"/>
    <w:rsid w:val="001B4ABF"/>
    <w:rsid w:val="001C3F17"/>
    <w:rsid w:val="001C56AE"/>
    <w:rsid w:val="00202913"/>
    <w:rsid w:val="00207C28"/>
    <w:rsid w:val="002100E1"/>
    <w:rsid w:val="002349C7"/>
    <w:rsid w:val="00267AEC"/>
    <w:rsid w:val="002725B2"/>
    <w:rsid w:val="002873D6"/>
    <w:rsid w:val="00290195"/>
    <w:rsid w:val="002A2405"/>
    <w:rsid w:val="002C35A5"/>
    <w:rsid w:val="002C6929"/>
    <w:rsid w:val="002D7B6C"/>
    <w:rsid w:val="00301E40"/>
    <w:rsid w:val="003029E9"/>
    <w:rsid w:val="00315EE5"/>
    <w:rsid w:val="003654EF"/>
    <w:rsid w:val="00375358"/>
    <w:rsid w:val="00376446"/>
    <w:rsid w:val="00377B57"/>
    <w:rsid w:val="003924B2"/>
    <w:rsid w:val="003B0249"/>
    <w:rsid w:val="003B02E9"/>
    <w:rsid w:val="003B1861"/>
    <w:rsid w:val="003D2A3D"/>
    <w:rsid w:val="003D73D2"/>
    <w:rsid w:val="003E36F1"/>
    <w:rsid w:val="003E6B8D"/>
    <w:rsid w:val="003F7A64"/>
    <w:rsid w:val="00405016"/>
    <w:rsid w:val="00416B41"/>
    <w:rsid w:val="0045629F"/>
    <w:rsid w:val="00462A76"/>
    <w:rsid w:val="00470BF3"/>
    <w:rsid w:val="004848CE"/>
    <w:rsid w:val="0049151E"/>
    <w:rsid w:val="00491626"/>
    <w:rsid w:val="00494C8E"/>
    <w:rsid w:val="004D508C"/>
    <w:rsid w:val="004D5706"/>
    <w:rsid w:val="004E1505"/>
    <w:rsid w:val="004E628A"/>
    <w:rsid w:val="0050011F"/>
    <w:rsid w:val="00502ACC"/>
    <w:rsid w:val="00507929"/>
    <w:rsid w:val="00540277"/>
    <w:rsid w:val="005574B4"/>
    <w:rsid w:val="00557D5B"/>
    <w:rsid w:val="00561136"/>
    <w:rsid w:val="00581F2D"/>
    <w:rsid w:val="00592B7B"/>
    <w:rsid w:val="00595F59"/>
    <w:rsid w:val="005A4E9E"/>
    <w:rsid w:val="005A545A"/>
    <w:rsid w:val="005C47DA"/>
    <w:rsid w:val="005C5566"/>
    <w:rsid w:val="005D1201"/>
    <w:rsid w:val="005D533C"/>
    <w:rsid w:val="005E5801"/>
    <w:rsid w:val="005F00FF"/>
    <w:rsid w:val="00603709"/>
    <w:rsid w:val="00603D34"/>
    <w:rsid w:val="006128C4"/>
    <w:rsid w:val="00615CBF"/>
    <w:rsid w:val="006234B2"/>
    <w:rsid w:val="00627494"/>
    <w:rsid w:val="00641D31"/>
    <w:rsid w:val="0064258C"/>
    <w:rsid w:val="00644B08"/>
    <w:rsid w:val="006729B2"/>
    <w:rsid w:val="00675B05"/>
    <w:rsid w:val="00697BD5"/>
    <w:rsid w:val="006B591C"/>
    <w:rsid w:val="006B5FA2"/>
    <w:rsid w:val="006D04BB"/>
    <w:rsid w:val="006E183B"/>
    <w:rsid w:val="006F6921"/>
    <w:rsid w:val="00700115"/>
    <w:rsid w:val="00702B26"/>
    <w:rsid w:val="007276C1"/>
    <w:rsid w:val="00732BA4"/>
    <w:rsid w:val="00743A1D"/>
    <w:rsid w:val="00754B71"/>
    <w:rsid w:val="0075667E"/>
    <w:rsid w:val="0076015D"/>
    <w:rsid w:val="00762607"/>
    <w:rsid w:val="00777A20"/>
    <w:rsid w:val="007836C2"/>
    <w:rsid w:val="007A2234"/>
    <w:rsid w:val="007A4A1A"/>
    <w:rsid w:val="007B116B"/>
    <w:rsid w:val="007C030E"/>
    <w:rsid w:val="007D085C"/>
    <w:rsid w:val="007D3BA7"/>
    <w:rsid w:val="007E5987"/>
    <w:rsid w:val="007F5104"/>
    <w:rsid w:val="007F7EEA"/>
    <w:rsid w:val="00803858"/>
    <w:rsid w:val="00811244"/>
    <w:rsid w:val="00852619"/>
    <w:rsid w:val="008561B2"/>
    <w:rsid w:val="00860CAA"/>
    <w:rsid w:val="00863370"/>
    <w:rsid w:val="0088172E"/>
    <w:rsid w:val="00882963"/>
    <w:rsid w:val="00890303"/>
    <w:rsid w:val="0089460E"/>
    <w:rsid w:val="00894988"/>
    <w:rsid w:val="008974BC"/>
    <w:rsid w:val="008B0F57"/>
    <w:rsid w:val="008B6F2A"/>
    <w:rsid w:val="008B73FA"/>
    <w:rsid w:val="008B749C"/>
    <w:rsid w:val="008D3EEA"/>
    <w:rsid w:val="008E3FE7"/>
    <w:rsid w:val="008E5189"/>
    <w:rsid w:val="009001DB"/>
    <w:rsid w:val="009131F4"/>
    <w:rsid w:val="00923390"/>
    <w:rsid w:val="009271BA"/>
    <w:rsid w:val="00927BC0"/>
    <w:rsid w:val="009421CD"/>
    <w:rsid w:val="00970431"/>
    <w:rsid w:val="009842D5"/>
    <w:rsid w:val="009A2A35"/>
    <w:rsid w:val="009A5213"/>
    <w:rsid w:val="009A7032"/>
    <w:rsid w:val="009E2493"/>
    <w:rsid w:val="009E5D0A"/>
    <w:rsid w:val="009E6378"/>
    <w:rsid w:val="00A06CD1"/>
    <w:rsid w:val="00A11570"/>
    <w:rsid w:val="00A23375"/>
    <w:rsid w:val="00A35E0A"/>
    <w:rsid w:val="00A46F38"/>
    <w:rsid w:val="00A561D2"/>
    <w:rsid w:val="00A7167C"/>
    <w:rsid w:val="00A76219"/>
    <w:rsid w:val="00A85AA3"/>
    <w:rsid w:val="00A94755"/>
    <w:rsid w:val="00A97129"/>
    <w:rsid w:val="00AA138B"/>
    <w:rsid w:val="00AA34B6"/>
    <w:rsid w:val="00AB67EE"/>
    <w:rsid w:val="00AD0288"/>
    <w:rsid w:val="00AD793E"/>
    <w:rsid w:val="00AE140F"/>
    <w:rsid w:val="00AE4C7F"/>
    <w:rsid w:val="00AE56D4"/>
    <w:rsid w:val="00B0214A"/>
    <w:rsid w:val="00B15E42"/>
    <w:rsid w:val="00B418E1"/>
    <w:rsid w:val="00BA1227"/>
    <w:rsid w:val="00BA7C9F"/>
    <w:rsid w:val="00BB20D3"/>
    <w:rsid w:val="00BB2F43"/>
    <w:rsid w:val="00BC20B7"/>
    <w:rsid w:val="00BC51CD"/>
    <w:rsid w:val="00BF10A7"/>
    <w:rsid w:val="00BF523D"/>
    <w:rsid w:val="00C0543C"/>
    <w:rsid w:val="00C07008"/>
    <w:rsid w:val="00C17F16"/>
    <w:rsid w:val="00C318E0"/>
    <w:rsid w:val="00C320FC"/>
    <w:rsid w:val="00C3758B"/>
    <w:rsid w:val="00C91AD4"/>
    <w:rsid w:val="00C93F7A"/>
    <w:rsid w:val="00CB1BE9"/>
    <w:rsid w:val="00CF7055"/>
    <w:rsid w:val="00D023AC"/>
    <w:rsid w:val="00D03D06"/>
    <w:rsid w:val="00D25B48"/>
    <w:rsid w:val="00D27960"/>
    <w:rsid w:val="00D324B5"/>
    <w:rsid w:val="00D328CE"/>
    <w:rsid w:val="00D367C2"/>
    <w:rsid w:val="00D536DE"/>
    <w:rsid w:val="00D72E7E"/>
    <w:rsid w:val="00D8659E"/>
    <w:rsid w:val="00DA40E1"/>
    <w:rsid w:val="00DA4822"/>
    <w:rsid w:val="00DB1D66"/>
    <w:rsid w:val="00DD494D"/>
    <w:rsid w:val="00DD6890"/>
    <w:rsid w:val="00E50790"/>
    <w:rsid w:val="00E60D95"/>
    <w:rsid w:val="00E6238B"/>
    <w:rsid w:val="00E81E3E"/>
    <w:rsid w:val="00E831B3"/>
    <w:rsid w:val="00E974B2"/>
    <w:rsid w:val="00EA730F"/>
    <w:rsid w:val="00EC0277"/>
    <w:rsid w:val="00ED0C33"/>
    <w:rsid w:val="00ED7E8E"/>
    <w:rsid w:val="00EE5BDB"/>
    <w:rsid w:val="00EF2C5B"/>
    <w:rsid w:val="00F00CC3"/>
    <w:rsid w:val="00F201E0"/>
    <w:rsid w:val="00F278F0"/>
    <w:rsid w:val="00F27FBA"/>
    <w:rsid w:val="00F30FF8"/>
    <w:rsid w:val="00F56986"/>
    <w:rsid w:val="00FA4FD1"/>
    <w:rsid w:val="00FB1731"/>
    <w:rsid w:val="00FB1978"/>
    <w:rsid w:val="00FB5E7A"/>
    <w:rsid w:val="00FC23B3"/>
    <w:rsid w:val="00FE0F20"/>
    <w:rsid w:val="00F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6C8E8F55"/>
  <w15:docId w15:val="{17DF2DD1-91B4-45EF-99D3-2019323B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3B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7EE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82D4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112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1244"/>
  </w:style>
  <w:style w:type="paragraph" w:styleId="Pidipagina">
    <w:name w:val="footer"/>
    <w:basedOn w:val="Normale"/>
    <w:link w:val="PidipaginaCarattere"/>
    <w:uiPriority w:val="99"/>
    <w:unhideWhenUsed/>
    <w:rsid w:val="008112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1244"/>
  </w:style>
  <w:style w:type="table" w:styleId="Grigliatabella">
    <w:name w:val="Table Grid"/>
    <w:basedOn w:val="Tabellanormale"/>
    <w:uiPriority w:val="59"/>
    <w:rsid w:val="00210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790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3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iziative@fispo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iziative@fisp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iziative@fispo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B576C-F30F-41AB-A264-EAE6F5BA6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Valentino Zannino</dc:creator>
  <cp:lastModifiedBy>GIASSI MARIA GRAZIA</cp:lastModifiedBy>
  <cp:revision>13</cp:revision>
  <cp:lastPrinted>2022-06-30T09:20:00Z</cp:lastPrinted>
  <dcterms:created xsi:type="dcterms:W3CDTF">2023-06-30T09:31:00Z</dcterms:created>
  <dcterms:modified xsi:type="dcterms:W3CDTF">2023-07-06T15:34:00Z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5fe31f-9de1-4167-a753-111c0df8115f_Enabled">
    <vt:lpwstr>true</vt:lpwstr>
  </property>
  <property fmtid="{D5CDD505-2E9C-101B-9397-08002B2CF9AE}" pid="3" name="MSIP_Label_5f5fe31f-9de1-4167-a753-111c0df8115f_SetDate">
    <vt:lpwstr>2021-06-03T12:34:47Z</vt:lpwstr>
  </property>
  <property fmtid="{D5CDD505-2E9C-101B-9397-08002B2CF9AE}" pid="4" name="MSIP_Label_5f5fe31f-9de1-4167-a753-111c0df8115f_Method">
    <vt:lpwstr>Standard</vt:lpwstr>
  </property>
  <property fmtid="{D5CDD505-2E9C-101B-9397-08002B2CF9AE}" pid="5" name="MSIP_Label_5f5fe31f-9de1-4167-a753-111c0df8115f_Name">
    <vt:lpwstr>5f5fe31f-9de1-4167-a753-111c0df8115f</vt:lpwstr>
  </property>
  <property fmtid="{D5CDD505-2E9C-101B-9397-08002B2CF9AE}" pid="6" name="MSIP_Label_5f5fe31f-9de1-4167-a753-111c0df8115f_SiteId">
    <vt:lpwstr>cc4baf00-15c9-48dd-9f59-88c98bde2be7</vt:lpwstr>
  </property>
  <property fmtid="{D5CDD505-2E9C-101B-9397-08002B2CF9AE}" pid="7" name="MSIP_Label_5f5fe31f-9de1-4167-a753-111c0df8115f_ActionId">
    <vt:lpwstr>e2fcb41c-269e-461d-b243-727456985e20</vt:lpwstr>
  </property>
  <property fmtid="{D5CDD505-2E9C-101B-9397-08002B2CF9AE}" pid="8" name="MSIP_Label_5f5fe31f-9de1-4167-a753-111c0df8115f_ContentBits">
    <vt:lpwstr>0</vt:lpwstr>
  </property>
</Properties>
</file>